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1A2" w:rsidRDefault="00C011A2" w:rsidP="00C011A2"/>
    <w:p w:rsidR="00604BF7" w:rsidRDefault="00761E60" w:rsidP="00C011A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План работы </w:t>
      </w:r>
      <w:r w:rsidR="00C011A2">
        <w:rPr>
          <w:rFonts w:ascii="Times New Roman" w:hAnsi="Times New Roman" w:cs="Times New Roman"/>
          <w:sz w:val="28"/>
          <w:szCs w:val="28"/>
        </w:rPr>
        <w:t>на</w:t>
      </w:r>
      <w:r w:rsidR="00D954B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Сентябрь</w:t>
      </w:r>
    </w:p>
    <w:tbl>
      <w:tblPr>
        <w:tblStyle w:val="a4"/>
        <w:tblpPr w:leftFromText="180" w:rightFromText="180" w:vertAnchor="text" w:horzAnchor="margin" w:tblpXSpec="center" w:tblpY="127"/>
        <w:tblW w:w="9810" w:type="dxa"/>
        <w:tblLook w:val="04A0" w:firstRow="1" w:lastRow="0" w:firstColumn="1" w:lastColumn="0" w:noHBand="0" w:noVBand="1"/>
      </w:tblPr>
      <w:tblGrid>
        <w:gridCol w:w="542"/>
        <w:gridCol w:w="3313"/>
        <w:gridCol w:w="1924"/>
        <w:gridCol w:w="1935"/>
        <w:gridCol w:w="2096"/>
      </w:tblGrid>
      <w:tr w:rsidR="00C011A2" w:rsidTr="00C011A2">
        <w:trPr>
          <w:trHeight w:val="357"/>
        </w:trPr>
        <w:tc>
          <w:tcPr>
            <w:tcW w:w="542" w:type="dxa"/>
          </w:tcPr>
          <w:p w:rsidR="00C011A2" w:rsidRDefault="00C011A2" w:rsidP="00C011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3313" w:type="dxa"/>
          </w:tcPr>
          <w:p w:rsidR="00C011A2" w:rsidRDefault="00C011A2" w:rsidP="00C011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Мероприятие</w:t>
            </w:r>
          </w:p>
        </w:tc>
        <w:tc>
          <w:tcPr>
            <w:tcW w:w="1924" w:type="dxa"/>
          </w:tcPr>
          <w:p w:rsidR="00C011A2" w:rsidRDefault="00C011A2" w:rsidP="00C011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Классы</w:t>
            </w:r>
          </w:p>
        </w:tc>
        <w:tc>
          <w:tcPr>
            <w:tcW w:w="1935" w:type="dxa"/>
          </w:tcPr>
          <w:p w:rsidR="00C011A2" w:rsidRDefault="00C011A2" w:rsidP="00C011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Сроки </w:t>
            </w:r>
          </w:p>
        </w:tc>
        <w:tc>
          <w:tcPr>
            <w:tcW w:w="2096" w:type="dxa"/>
          </w:tcPr>
          <w:p w:rsidR="00C011A2" w:rsidRDefault="00C011A2" w:rsidP="00C011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Ответственные</w:t>
            </w:r>
          </w:p>
        </w:tc>
      </w:tr>
      <w:tr w:rsidR="00C011A2" w:rsidTr="00C011A2">
        <w:trPr>
          <w:trHeight w:val="715"/>
        </w:trPr>
        <w:tc>
          <w:tcPr>
            <w:tcW w:w="542" w:type="dxa"/>
          </w:tcPr>
          <w:p w:rsidR="00C011A2" w:rsidRDefault="00C011A2" w:rsidP="00C011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313" w:type="dxa"/>
          </w:tcPr>
          <w:p w:rsidR="00C011A2" w:rsidRDefault="00C011A2" w:rsidP="00C011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День знаний.</w:t>
            </w:r>
          </w:p>
        </w:tc>
        <w:tc>
          <w:tcPr>
            <w:tcW w:w="1924" w:type="dxa"/>
          </w:tcPr>
          <w:p w:rsidR="00C011A2" w:rsidRDefault="00C011A2" w:rsidP="00C011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5" w:type="dxa"/>
          </w:tcPr>
          <w:p w:rsidR="00C011A2" w:rsidRDefault="00C011A2" w:rsidP="00C011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Сентябрь</w:t>
            </w:r>
          </w:p>
        </w:tc>
        <w:tc>
          <w:tcPr>
            <w:tcW w:w="2096" w:type="dxa"/>
          </w:tcPr>
          <w:p w:rsidR="00C011A2" w:rsidRDefault="00C011A2" w:rsidP="00C011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ЗДВР, педаго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г-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организатор</w:t>
            </w:r>
          </w:p>
        </w:tc>
      </w:tr>
      <w:tr w:rsidR="00C011A2" w:rsidTr="00C011A2">
        <w:trPr>
          <w:trHeight w:val="2554"/>
        </w:trPr>
        <w:tc>
          <w:tcPr>
            <w:tcW w:w="542" w:type="dxa"/>
          </w:tcPr>
          <w:p w:rsidR="00C011A2" w:rsidRDefault="00C011A2" w:rsidP="00C011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</w:p>
        </w:tc>
        <w:tc>
          <w:tcPr>
            <w:tcW w:w="3313" w:type="dxa"/>
          </w:tcPr>
          <w:p w:rsidR="00C011A2" w:rsidRDefault="00C011A2" w:rsidP="00C011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«Память Беслана»</w:t>
            </w:r>
          </w:p>
          <w:p w:rsidR="00C011A2" w:rsidRDefault="00C011A2" w:rsidP="00C011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011A2" w:rsidRDefault="00C011A2" w:rsidP="00C011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Мы против терроризма.</w:t>
            </w:r>
          </w:p>
        </w:tc>
        <w:tc>
          <w:tcPr>
            <w:tcW w:w="1924" w:type="dxa"/>
          </w:tcPr>
          <w:p w:rsidR="00C011A2" w:rsidRDefault="00C011A2" w:rsidP="00C011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1-11кл</w:t>
            </w:r>
          </w:p>
        </w:tc>
        <w:tc>
          <w:tcPr>
            <w:tcW w:w="1935" w:type="dxa"/>
          </w:tcPr>
          <w:p w:rsidR="00C011A2" w:rsidRDefault="00C011A2" w:rsidP="00C011A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6" w:type="dxa"/>
          </w:tcPr>
          <w:p w:rsidR="00C011A2" w:rsidRDefault="00C011A2" w:rsidP="00C011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уководители </w:t>
            </w:r>
          </w:p>
          <w:p w:rsidR="00C011A2" w:rsidRDefault="00C011A2" w:rsidP="00C011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Активисты школьного парламента</w:t>
            </w:r>
          </w:p>
          <w:p w:rsidR="00C011A2" w:rsidRDefault="00C011A2" w:rsidP="00C011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Педагог организатор</w:t>
            </w:r>
          </w:p>
        </w:tc>
      </w:tr>
      <w:tr w:rsidR="00C011A2" w:rsidTr="00C011A2">
        <w:trPr>
          <w:trHeight w:val="1464"/>
        </w:trPr>
        <w:tc>
          <w:tcPr>
            <w:tcW w:w="542" w:type="dxa"/>
          </w:tcPr>
          <w:p w:rsidR="00C011A2" w:rsidRDefault="00C011A2" w:rsidP="00C011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313" w:type="dxa"/>
          </w:tcPr>
          <w:p w:rsidR="00C011A2" w:rsidRDefault="00C011A2" w:rsidP="00C011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Добрые уроки.</w:t>
            </w:r>
          </w:p>
        </w:tc>
        <w:tc>
          <w:tcPr>
            <w:tcW w:w="1924" w:type="dxa"/>
          </w:tcPr>
          <w:p w:rsidR="00C011A2" w:rsidRDefault="00C011A2" w:rsidP="00C011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1-7кл</w:t>
            </w:r>
          </w:p>
        </w:tc>
        <w:tc>
          <w:tcPr>
            <w:tcW w:w="1935" w:type="dxa"/>
          </w:tcPr>
          <w:p w:rsidR="00C011A2" w:rsidRDefault="00C011A2" w:rsidP="00C011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6" w:type="dxa"/>
          </w:tcPr>
          <w:p w:rsidR="00C011A2" w:rsidRDefault="00C011A2" w:rsidP="00C011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Педаго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г-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организатор,</w:t>
            </w:r>
          </w:p>
          <w:p w:rsidR="00C011A2" w:rsidRDefault="00C011A2" w:rsidP="00C011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Активист РДШ</w:t>
            </w:r>
          </w:p>
        </w:tc>
      </w:tr>
      <w:tr w:rsidR="00C011A2" w:rsidTr="00C011A2">
        <w:trPr>
          <w:trHeight w:val="715"/>
        </w:trPr>
        <w:tc>
          <w:tcPr>
            <w:tcW w:w="542" w:type="dxa"/>
          </w:tcPr>
          <w:p w:rsidR="00C011A2" w:rsidRDefault="00C011A2" w:rsidP="00C011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313" w:type="dxa"/>
          </w:tcPr>
          <w:p w:rsidR="00C011A2" w:rsidRDefault="00C011A2" w:rsidP="00C011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Осенняя неделя добра.</w:t>
            </w:r>
          </w:p>
          <w:p w:rsidR="00C011A2" w:rsidRDefault="00C011A2" w:rsidP="00C011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Визит доброты.</w:t>
            </w:r>
          </w:p>
        </w:tc>
        <w:tc>
          <w:tcPr>
            <w:tcW w:w="1924" w:type="dxa"/>
          </w:tcPr>
          <w:p w:rsidR="00C011A2" w:rsidRDefault="00C011A2" w:rsidP="00C011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5-7кл</w:t>
            </w:r>
          </w:p>
        </w:tc>
        <w:tc>
          <w:tcPr>
            <w:tcW w:w="1935" w:type="dxa"/>
          </w:tcPr>
          <w:p w:rsidR="00C011A2" w:rsidRDefault="00C011A2" w:rsidP="00C011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1неделя сентября</w:t>
            </w:r>
          </w:p>
        </w:tc>
        <w:tc>
          <w:tcPr>
            <w:tcW w:w="2096" w:type="dxa"/>
          </w:tcPr>
          <w:p w:rsidR="00C011A2" w:rsidRDefault="00C011A2" w:rsidP="00C011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Тимуровский отряд</w:t>
            </w:r>
          </w:p>
        </w:tc>
      </w:tr>
      <w:tr w:rsidR="00C011A2" w:rsidTr="00C011A2">
        <w:trPr>
          <w:trHeight w:val="732"/>
        </w:trPr>
        <w:tc>
          <w:tcPr>
            <w:tcW w:w="542" w:type="dxa"/>
          </w:tcPr>
          <w:p w:rsidR="00C011A2" w:rsidRDefault="00C011A2" w:rsidP="00C011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3313" w:type="dxa"/>
          </w:tcPr>
          <w:p w:rsidR="00C011A2" w:rsidRDefault="00C011A2" w:rsidP="00C011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Ознакомление  детей с РДШ</w:t>
            </w:r>
          </w:p>
        </w:tc>
        <w:tc>
          <w:tcPr>
            <w:tcW w:w="1924" w:type="dxa"/>
          </w:tcPr>
          <w:p w:rsidR="00C011A2" w:rsidRDefault="00C011A2" w:rsidP="00C011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2-7кл</w:t>
            </w:r>
          </w:p>
        </w:tc>
        <w:tc>
          <w:tcPr>
            <w:tcW w:w="1935" w:type="dxa"/>
          </w:tcPr>
          <w:p w:rsidR="00C011A2" w:rsidRDefault="00C011A2" w:rsidP="00C011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Середина сентября</w:t>
            </w:r>
          </w:p>
        </w:tc>
        <w:tc>
          <w:tcPr>
            <w:tcW w:w="2096" w:type="dxa"/>
          </w:tcPr>
          <w:p w:rsidR="00C011A2" w:rsidRDefault="00C011A2" w:rsidP="00C011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Лидер РДШ</w:t>
            </w:r>
          </w:p>
          <w:p w:rsidR="00C011A2" w:rsidRDefault="00C011A2" w:rsidP="00C011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Фахреева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</w:t>
            </w:r>
          </w:p>
        </w:tc>
      </w:tr>
      <w:tr w:rsidR="00C011A2" w:rsidTr="00C011A2">
        <w:trPr>
          <w:trHeight w:val="2571"/>
        </w:trPr>
        <w:tc>
          <w:tcPr>
            <w:tcW w:w="542" w:type="dxa"/>
          </w:tcPr>
          <w:p w:rsidR="00C011A2" w:rsidRDefault="00C011A2" w:rsidP="00C011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3313" w:type="dxa"/>
          </w:tcPr>
          <w:p w:rsidR="00C011A2" w:rsidRDefault="00C011A2" w:rsidP="00C011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Школьный субботник</w:t>
            </w:r>
          </w:p>
        </w:tc>
        <w:tc>
          <w:tcPr>
            <w:tcW w:w="1924" w:type="dxa"/>
          </w:tcPr>
          <w:p w:rsidR="00C011A2" w:rsidRDefault="00C011A2" w:rsidP="00C011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7-11кл</w:t>
            </w:r>
          </w:p>
        </w:tc>
        <w:tc>
          <w:tcPr>
            <w:tcW w:w="1935" w:type="dxa"/>
          </w:tcPr>
          <w:p w:rsidR="00C011A2" w:rsidRDefault="00C011A2" w:rsidP="00C011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сентября</w:t>
            </w:r>
          </w:p>
        </w:tc>
        <w:tc>
          <w:tcPr>
            <w:tcW w:w="2096" w:type="dxa"/>
          </w:tcPr>
          <w:p w:rsidR="00C011A2" w:rsidRDefault="00C011A2" w:rsidP="00C011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уководители </w:t>
            </w:r>
          </w:p>
          <w:p w:rsidR="00C011A2" w:rsidRDefault="00C011A2" w:rsidP="00C011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Активисты школьного парламента</w:t>
            </w:r>
          </w:p>
          <w:p w:rsidR="00C011A2" w:rsidRDefault="00C011A2" w:rsidP="00C011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Педагог организатор</w:t>
            </w:r>
          </w:p>
        </w:tc>
      </w:tr>
      <w:tr w:rsidR="00C011A2" w:rsidTr="00C011A2">
        <w:tblPrEx>
          <w:tblLook w:val="0000" w:firstRow="0" w:lastRow="0" w:firstColumn="0" w:lastColumn="0" w:noHBand="0" w:noVBand="0"/>
        </w:tblPrEx>
        <w:trPr>
          <w:trHeight w:val="1020"/>
        </w:trPr>
        <w:tc>
          <w:tcPr>
            <w:tcW w:w="542" w:type="dxa"/>
          </w:tcPr>
          <w:p w:rsidR="00C011A2" w:rsidRDefault="00C011A2" w:rsidP="00C011A2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  <w:p w:rsidR="00C011A2" w:rsidRDefault="00C011A2" w:rsidP="00C011A2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3" w:type="dxa"/>
          </w:tcPr>
          <w:p w:rsidR="00C011A2" w:rsidRDefault="00C011A2" w:rsidP="00C011A2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Всероссийский конкурс «Придумай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речёвку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РДШ»</w:t>
            </w:r>
          </w:p>
          <w:p w:rsidR="00C011A2" w:rsidRDefault="00C011A2" w:rsidP="00C011A2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4" w:type="dxa"/>
          </w:tcPr>
          <w:p w:rsidR="00C011A2" w:rsidRDefault="00C011A2" w:rsidP="00C011A2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207кл</w:t>
            </w:r>
          </w:p>
          <w:p w:rsidR="00C011A2" w:rsidRDefault="00C011A2" w:rsidP="00C011A2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5" w:type="dxa"/>
          </w:tcPr>
          <w:p w:rsidR="00C011A2" w:rsidRDefault="00C011A2" w:rsidP="00C011A2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011A2" w:rsidRDefault="00C011A2" w:rsidP="00C011A2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Конец сентября</w:t>
            </w:r>
          </w:p>
        </w:tc>
        <w:tc>
          <w:tcPr>
            <w:tcW w:w="2096" w:type="dxa"/>
          </w:tcPr>
          <w:p w:rsidR="00C011A2" w:rsidRDefault="00C011A2" w:rsidP="00C011A2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011A2" w:rsidRDefault="00C011A2" w:rsidP="00C011A2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Активисты РДШ</w:t>
            </w:r>
          </w:p>
          <w:p w:rsidR="00C011A2" w:rsidRDefault="00C011A2" w:rsidP="00C011A2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Педагог организатор</w:t>
            </w:r>
          </w:p>
        </w:tc>
      </w:tr>
    </w:tbl>
    <w:p w:rsidR="00604BF7" w:rsidRDefault="00604BF7" w:rsidP="00604BF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04BF7" w:rsidRDefault="00604BF7" w:rsidP="00604BF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04BF7" w:rsidRDefault="00604BF7" w:rsidP="00604BF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011A2" w:rsidRDefault="00C011A2" w:rsidP="00EF3F5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954B1" w:rsidRDefault="00D954B1" w:rsidP="00C011A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 работы</w:t>
      </w:r>
      <w:r w:rsidR="00C011A2">
        <w:rPr>
          <w:rFonts w:ascii="Times New Roman" w:hAnsi="Times New Roman" w:cs="Times New Roman"/>
          <w:sz w:val="28"/>
          <w:szCs w:val="28"/>
        </w:rPr>
        <w:t xml:space="preserve"> н</w:t>
      </w:r>
      <w:r>
        <w:rPr>
          <w:rFonts w:ascii="Times New Roman" w:hAnsi="Times New Roman" w:cs="Times New Roman"/>
          <w:sz w:val="28"/>
          <w:szCs w:val="28"/>
        </w:rPr>
        <w:t>а Октябрь</w:t>
      </w:r>
    </w:p>
    <w:p w:rsidR="00D954B1" w:rsidRDefault="00D954B1" w:rsidP="00D954B1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872" w:type="dxa"/>
        <w:tblLook w:val="04A0" w:firstRow="1" w:lastRow="0" w:firstColumn="1" w:lastColumn="0" w:noHBand="0" w:noVBand="1"/>
      </w:tblPr>
      <w:tblGrid>
        <w:gridCol w:w="540"/>
        <w:gridCol w:w="8"/>
        <w:gridCol w:w="3335"/>
        <w:gridCol w:w="1937"/>
        <w:gridCol w:w="1950"/>
        <w:gridCol w:w="2102"/>
      </w:tblGrid>
      <w:tr w:rsidR="0056015C" w:rsidTr="0056015C">
        <w:trPr>
          <w:trHeight w:val="381"/>
        </w:trPr>
        <w:tc>
          <w:tcPr>
            <w:tcW w:w="548" w:type="dxa"/>
            <w:gridSpan w:val="2"/>
          </w:tcPr>
          <w:p w:rsidR="00D954B1" w:rsidRDefault="00D954B1" w:rsidP="005601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3335" w:type="dxa"/>
          </w:tcPr>
          <w:p w:rsidR="00D954B1" w:rsidRDefault="00D954B1" w:rsidP="005601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Мероприятие</w:t>
            </w:r>
          </w:p>
        </w:tc>
        <w:tc>
          <w:tcPr>
            <w:tcW w:w="1937" w:type="dxa"/>
          </w:tcPr>
          <w:p w:rsidR="00D954B1" w:rsidRDefault="00D954B1" w:rsidP="005601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Классы</w:t>
            </w:r>
          </w:p>
        </w:tc>
        <w:tc>
          <w:tcPr>
            <w:tcW w:w="1950" w:type="dxa"/>
          </w:tcPr>
          <w:p w:rsidR="00D954B1" w:rsidRDefault="00D954B1" w:rsidP="005601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Сроки </w:t>
            </w:r>
          </w:p>
        </w:tc>
        <w:tc>
          <w:tcPr>
            <w:tcW w:w="2102" w:type="dxa"/>
          </w:tcPr>
          <w:p w:rsidR="00D954B1" w:rsidRDefault="00D954B1" w:rsidP="005601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Ответственные</w:t>
            </w:r>
          </w:p>
        </w:tc>
      </w:tr>
      <w:tr w:rsidR="0056015C" w:rsidTr="0056015C">
        <w:trPr>
          <w:trHeight w:val="1541"/>
        </w:trPr>
        <w:tc>
          <w:tcPr>
            <w:tcW w:w="548" w:type="dxa"/>
            <w:gridSpan w:val="2"/>
          </w:tcPr>
          <w:p w:rsidR="00D954B1" w:rsidRDefault="00D954B1" w:rsidP="005601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335" w:type="dxa"/>
          </w:tcPr>
          <w:p w:rsidR="00D954B1" w:rsidRDefault="00CE55CD" w:rsidP="005601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Всероссийская акция «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Молоды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душой»</w:t>
            </w:r>
          </w:p>
        </w:tc>
        <w:tc>
          <w:tcPr>
            <w:tcW w:w="1937" w:type="dxa"/>
          </w:tcPr>
          <w:p w:rsidR="00EF3F50" w:rsidRDefault="00EF3F50" w:rsidP="005601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954B1" w:rsidRPr="00EF3F50" w:rsidRDefault="00EF3F50" w:rsidP="005601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5-7кл</w:t>
            </w:r>
          </w:p>
        </w:tc>
        <w:tc>
          <w:tcPr>
            <w:tcW w:w="1950" w:type="dxa"/>
          </w:tcPr>
          <w:p w:rsidR="00D954B1" w:rsidRDefault="00D954B1" w:rsidP="005601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Октябрь</w:t>
            </w:r>
          </w:p>
        </w:tc>
        <w:tc>
          <w:tcPr>
            <w:tcW w:w="2102" w:type="dxa"/>
          </w:tcPr>
          <w:p w:rsidR="00D954B1" w:rsidRDefault="00D954B1" w:rsidP="005601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педаго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г-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организатор </w:t>
            </w:r>
          </w:p>
          <w:p w:rsidR="00D954B1" w:rsidRDefault="00CE55CD" w:rsidP="005601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Тимуровский отряд</w:t>
            </w:r>
          </w:p>
        </w:tc>
      </w:tr>
      <w:tr w:rsidR="0056015C" w:rsidTr="0056015C">
        <w:trPr>
          <w:trHeight w:val="1305"/>
        </w:trPr>
        <w:tc>
          <w:tcPr>
            <w:tcW w:w="548" w:type="dxa"/>
            <w:gridSpan w:val="2"/>
          </w:tcPr>
          <w:p w:rsidR="00D954B1" w:rsidRDefault="00D954B1" w:rsidP="005601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</w:p>
        </w:tc>
        <w:tc>
          <w:tcPr>
            <w:tcW w:w="3335" w:type="dxa"/>
          </w:tcPr>
          <w:p w:rsidR="00CE55CD" w:rsidRDefault="00D954B1" w:rsidP="005601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D954B1" w:rsidRDefault="00CE55CD" w:rsidP="005601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«День учителя»</w:t>
            </w:r>
          </w:p>
        </w:tc>
        <w:tc>
          <w:tcPr>
            <w:tcW w:w="1937" w:type="dxa"/>
          </w:tcPr>
          <w:p w:rsidR="00D954B1" w:rsidRDefault="00CE55CD" w:rsidP="005601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1-11кл</w:t>
            </w:r>
          </w:p>
        </w:tc>
        <w:tc>
          <w:tcPr>
            <w:tcW w:w="1950" w:type="dxa"/>
          </w:tcPr>
          <w:p w:rsidR="00D954B1" w:rsidRDefault="00CE55CD" w:rsidP="005601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5октября</w:t>
            </w:r>
          </w:p>
        </w:tc>
        <w:tc>
          <w:tcPr>
            <w:tcW w:w="2102" w:type="dxa"/>
          </w:tcPr>
          <w:p w:rsidR="00D954B1" w:rsidRDefault="00D954B1" w:rsidP="005601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Педагог организатор</w:t>
            </w:r>
          </w:p>
          <w:p w:rsidR="00CE55CD" w:rsidRDefault="00CE55CD" w:rsidP="005601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Актив РДШ, школьный парламент</w:t>
            </w:r>
          </w:p>
          <w:p w:rsidR="00CE55CD" w:rsidRDefault="00CE55CD" w:rsidP="005601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015C" w:rsidTr="0056015C">
        <w:trPr>
          <w:trHeight w:val="1020"/>
        </w:trPr>
        <w:tc>
          <w:tcPr>
            <w:tcW w:w="548" w:type="dxa"/>
            <w:gridSpan w:val="2"/>
          </w:tcPr>
          <w:p w:rsidR="00CE55CD" w:rsidRDefault="00CE55CD" w:rsidP="005601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35" w:type="dxa"/>
          </w:tcPr>
          <w:p w:rsidR="00CE55CD" w:rsidRPr="00CE55CD" w:rsidRDefault="00CE55CD" w:rsidP="005601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CE55CD">
              <w:rPr>
                <w:rFonts w:ascii="Times New Roman" w:hAnsi="Times New Roman" w:cs="Times New Roman"/>
                <w:sz w:val="28"/>
                <w:szCs w:val="28"/>
              </w:rPr>
              <w:t>II слет Татарстанского регионального отделения</w:t>
            </w:r>
          </w:p>
          <w:p w:rsidR="00CE55CD" w:rsidRDefault="00CE55CD" w:rsidP="005601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55CD">
              <w:rPr>
                <w:rFonts w:ascii="Times New Roman" w:hAnsi="Times New Roman" w:cs="Times New Roman"/>
                <w:sz w:val="28"/>
                <w:szCs w:val="28"/>
              </w:rPr>
              <w:t>«Российское движение школьников»</w:t>
            </w:r>
          </w:p>
        </w:tc>
        <w:tc>
          <w:tcPr>
            <w:tcW w:w="1937" w:type="dxa"/>
          </w:tcPr>
          <w:p w:rsidR="00CE55CD" w:rsidRDefault="00CE55CD" w:rsidP="005601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7-9кл</w:t>
            </w:r>
          </w:p>
        </w:tc>
        <w:tc>
          <w:tcPr>
            <w:tcW w:w="1950" w:type="dxa"/>
          </w:tcPr>
          <w:p w:rsidR="00CE55CD" w:rsidRDefault="00CE55CD" w:rsidP="005601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6-9 октября</w:t>
            </w:r>
          </w:p>
        </w:tc>
        <w:tc>
          <w:tcPr>
            <w:tcW w:w="2102" w:type="dxa"/>
          </w:tcPr>
          <w:p w:rsidR="00CE55CD" w:rsidRDefault="00CE55CD" w:rsidP="005601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Педагог организатор</w:t>
            </w:r>
          </w:p>
          <w:p w:rsidR="00CE55CD" w:rsidRDefault="00CE55CD" w:rsidP="005601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015C" w:rsidTr="0056015C">
        <w:trPr>
          <w:trHeight w:val="779"/>
        </w:trPr>
        <w:tc>
          <w:tcPr>
            <w:tcW w:w="548" w:type="dxa"/>
            <w:gridSpan w:val="2"/>
          </w:tcPr>
          <w:p w:rsidR="00D954B1" w:rsidRDefault="00D954B1" w:rsidP="005601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335" w:type="dxa"/>
          </w:tcPr>
          <w:p w:rsidR="00D954B1" w:rsidRDefault="00CE55CD" w:rsidP="005601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Всероссийская Акция «Приседайте на здоровье»</w:t>
            </w:r>
          </w:p>
        </w:tc>
        <w:tc>
          <w:tcPr>
            <w:tcW w:w="1937" w:type="dxa"/>
          </w:tcPr>
          <w:p w:rsidR="00D954B1" w:rsidRDefault="00421195" w:rsidP="005601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Все школы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Кайбицкого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1950" w:type="dxa"/>
          </w:tcPr>
          <w:p w:rsidR="00D954B1" w:rsidRDefault="00CE55CD" w:rsidP="005601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Середина месяца</w:t>
            </w:r>
          </w:p>
        </w:tc>
        <w:tc>
          <w:tcPr>
            <w:tcW w:w="2102" w:type="dxa"/>
          </w:tcPr>
          <w:p w:rsidR="00D954B1" w:rsidRDefault="00CE55CD" w:rsidP="005601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Председатель по ЗОЖ Григорьева Полина</w:t>
            </w:r>
          </w:p>
        </w:tc>
      </w:tr>
      <w:tr w:rsidR="0056015C" w:rsidTr="0056015C">
        <w:trPr>
          <w:trHeight w:val="760"/>
        </w:trPr>
        <w:tc>
          <w:tcPr>
            <w:tcW w:w="548" w:type="dxa"/>
            <w:gridSpan w:val="2"/>
          </w:tcPr>
          <w:p w:rsidR="00D954B1" w:rsidRDefault="00D954B1" w:rsidP="005601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3335" w:type="dxa"/>
          </w:tcPr>
          <w:p w:rsidR="00D954B1" w:rsidRDefault="0056015C" w:rsidP="005601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Подготовка ко «Дню рождению РДШ»</w:t>
            </w:r>
          </w:p>
        </w:tc>
        <w:tc>
          <w:tcPr>
            <w:tcW w:w="1937" w:type="dxa"/>
          </w:tcPr>
          <w:p w:rsidR="00D954B1" w:rsidRDefault="00D954B1" w:rsidP="005601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2-7кл</w:t>
            </w:r>
          </w:p>
        </w:tc>
        <w:tc>
          <w:tcPr>
            <w:tcW w:w="1950" w:type="dxa"/>
          </w:tcPr>
          <w:p w:rsidR="00D954B1" w:rsidRDefault="00D954B1" w:rsidP="005601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2" w:type="dxa"/>
          </w:tcPr>
          <w:p w:rsidR="00D954B1" w:rsidRDefault="00D954B1" w:rsidP="005601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Лидер РДШ</w:t>
            </w:r>
          </w:p>
          <w:p w:rsidR="00D954B1" w:rsidRDefault="00D954B1" w:rsidP="005601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Фахреева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</w:t>
            </w:r>
          </w:p>
        </w:tc>
      </w:tr>
      <w:tr w:rsidR="0056015C" w:rsidTr="0056015C">
        <w:trPr>
          <w:trHeight w:val="2736"/>
        </w:trPr>
        <w:tc>
          <w:tcPr>
            <w:tcW w:w="548" w:type="dxa"/>
            <w:gridSpan w:val="2"/>
          </w:tcPr>
          <w:p w:rsidR="00D954B1" w:rsidRDefault="00D954B1" w:rsidP="005601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3335" w:type="dxa"/>
          </w:tcPr>
          <w:p w:rsidR="00D954B1" w:rsidRDefault="0056015C" w:rsidP="005601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Конкурс поздравь РДШ с «Днем Рождение»</w:t>
            </w:r>
          </w:p>
        </w:tc>
        <w:tc>
          <w:tcPr>
            <w:tcW w:w="1937" w:type="dxa"/>
          </w:tcPr>
          <w:p w:rsidR="00D954B1" w:rsidRDefault="0056015C" w:rsidP="005601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2-7</w:t>
            </w:r>
            <w:r w:rsidR="00D954B1"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</w:p>
        </w:tc>
        <w:tc>
          <w:tcPr>
            <w:tcW w:w="1950" w:type="dxa"/>
          </w:tcPr>
          <w:p w:rsidR="00D954B1" w:rsidRDefault="00D954B1" w:rsidP="005601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2" w:type="dxa"/>
          </w:tcPr>
          <w:p w:rsidR="00D954B1" w:rsidRDefault="00D954B1" w:rsidP="005601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уководители </w:t>
            </w:r>
          </w:p>
          <w:p w:rsidR="0056015C" w:rsidRDefault="00D954B1" w:rsidP="005601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Активисты </w:t>
            </w:r>
            <w:r w:rsidR="0056015C">
              <w:rPr>
                <w:rFonts w:ascii="Times New Roman" w:hAnsi="Times New Roman" w:cs="Times New Roman"/>
                <w:sz w:val="28"/>
                <w:szCs w:val="28"/>
              </w:rPr>
              <w:t>РДШ</w:t>
            </w:r>
          </w:p>
          <w:p w:rsidR="0056015C" w:rsidRDefault="0056015C" w:rsidP="005601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Миннуллина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Алмасова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К.</w:t>
            </w:r>
          </w:p>
          <w:p w:rsidR="00D954B1" w:rsidRDefault="00D954B1" w:rsidP="005601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Педагог организатор</w:t>
            </w:r>
          </w:p>
        </w:tc>
      </w:tr>
      <w:tr w:rsidR="0056015C" w:rsidTr="0056015C">
        <w:tblPrEx>
          <w:tblLook w:val="0000" w:firstRow="0" w:lastRow="0" w:firstColumn="0" w:lastColumn="0" w:noHBand="0" w:noVBand="0"/>
        </w:tblPrEx>
        <w:trPr>
          <w:trHeight w:val="1260"/>
        </w:trPr>
        <w:tc>
          <w:tcPr>
            <w:tcW w:w="540" w:type="dxa"/>
          </w:tcPr>
          <w:p w:rsidR="0056015C" w:rsidRDefault="0056015C" w:rsidP="0056015C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  <w:p w:rsidR="0056015C" w:rsidRDefault="0056015C" w:rsidP="0056015C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3" w:type="dxa"/>
            <w:gridSpan w:val="2"/>
          </w:tcPr>
          <w:p w:rsidR="0056015C" w:rsidRDefault="0056015C" w:rsidP="0056015C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Торжественное принятие детей РДШ в «День рождение РДШ»</w:t>
            </w:r>
          </w:p>
          <w:p w:rsidR="0056015C" w:rsidRDefault="0056015C" w:rsidP="0056015C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7" w:type="dxa"/>
          </w:tcPr>
          <w:p w:rsidR="0056015C" w:rsidRDefault="0056015C" w:rsidP="0056015C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2-11кл</w:t>
            </w:r>
          </w:p>
          <w:p w:rsidR="0056015C" w:rsidRDefault="0056015C" w:rsidP="0056015C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0" w:type="dxa"/>
          </w:tcPr>
          <w:p w:rsidR="0056015C" w:rsidRDefault="0056015C" w:rsidP="0056015C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Конец октября</w:t>
            </w:r>
          </w:p>
        </w:tc>
        <w:tc>
          <w:tcPr>
            <w:tcW w:w="2102" w:type="dxa"/>
          </w:tcPr>
          <w:p w:rsidR="0056015C" w:rsidRDefault="0056015C" w:rsidP="0056015C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ЗДВР, педаго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г-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организатор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парламент.</w:t>
            </w:r>
          </w:p>
          <w:p w:rsidR="0056015C" w:rsidRDefault="0056015C" w:rsidP="0056015C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уководители</w:t>
            </w:r>
          </w:p>
          <w:p w:rsidR="0056015C" w:rsidRDefault="0056015C" w:rsidP="0056015C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011A2" w:rsidRDefault="00C011A2" w:rsidP="00C011A2">
      <w:pPr>
        <w:rPr>
          <w:rFonts w:ascii="Times New Roman" w:hAnsi="Times New Roman" w:cs="Times New Roman"/>
          <w:sz w:val="28"/>
          <w:szCs w:val="28"/>
        </w:rPr>
      </w:pPr>
    </w:p>
    <w:p w:rsidR="0056015C" w:rsidRDefault="0056015C" w:rsidP="00C011A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 работы на Ноябрь</w:t>
      </w:r>
    </w:p>
    <w:tbl>
      <w:tblPr>
        <w:tblStyle w:val="a4"/>
        <w:tblpPr w:leftFromText="180" w:rightFromText="180" w:vertAnchor="text" w:tblpY="52"/>
        <w:tblW w:w="9872" w:type="dxa"/>
        <w:tblLook w:val="04A0" w:firstRow="1" w:lastRow="0" w:firstColumn="1" w:lastColumn="0" w:noHBand="0" w:noVBand="1"/>
      </w:tblPr>
      <w:tblGrid>
        <w:gridCol w:w="548"/>
        <w:gridCol w:w="3335"/>
        <w:gridCol w:w="1937"/>
        <w:gridCol w:w="1950"/>
        <w:gridCol w:w="2102"/>
      </w:tblGrid>
      <w:tr w:rsidR="00C011A2" w:rsidTr="00C011A2">
        <w:trPr>
          <w:trHeight w:val="381"/>
        </w:trPr>
        <w:tc>
          <w:tcPr>
            <w:tcW w:w="548" w:type="dxa"/>
          </w:tcPr>
          <w:p w:rsidR="00C011A2" w:rsidRDefault="00C011A2" w:rsidP="00C011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3335" w:type="dxa"/>
          </w:tcPr>
          <w:p w:rsidR="00C011A2" w:rsidRDefault="00C011A2" w:rsidP="00C011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Мероприятие</w:t>
            </w:r>
          </w:p>
        </w:tc>
        <w:tc>
          <w:tcPr>
            <w:tcW w:w="1937" w:type="dxa"/>
          </w:tcPr>
          <w:p w:rsidR="00C011A2" w:rsidRDefault="00C011A2" w:rsidP="00C011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Классы</w:t>
            </w:r>
          </w:p>
        </w:tc>
        <w:tc>
          <w:tcPr>
            <w:tcW w:w="1950" w:type="dxa"/>
          </w:tcPr>
          <w:p w:rsidR="00C011A2" w:rsidRDefault="00C011A2" w:rsidP="00C011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Сроки </w:t>
            </w:r>
          </w:p>
        </w:tc>
        <w:tc>
          <w:tcPr>
            <w:tcW w:w="2102" w:type="dxa"/>
          </w:tcPr>
          <w:p w:rsidR="00C011A2" w:rsidRDefault="00C011A2" w:rsidP="00C011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Ответственные</w:t>
            </w:r>
          </w:p>
        </w:tc>
      </w:tr>
      <w:tr w:rsidR="00C011A2" w:rsidTr="00C011A2">
        <w:trPr>
          <w:trHeight w:val="1541"/>
        </w:trPr>
        <w:tc>
          <w:tcPr>
            <w:tcW w:w="548" w:type="dxa"/>
          </w:tcPr>
          <w:p w:rsidR="00C011A2" w:rsidRDefault="00C011A2" w:rsidP="00C011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335" w:type="dxa"/>
          </w:tcPr>
          <w:p w:rsidR="00C011A2" w:rsidRDefault="00C011A2" w:rsidP="00C011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Подготовка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«Дню народного единства»</w:t>
            </w:r>
          </w:p>
        </w:tc>
        <w:tc>
          <w:tcPr>
            <w:tcW w:w="1937" w:type="dxa"/>
          </w:tcPr>
          <w:p w:rsidR="00C011A2" w:rsidRDefault="00C011A2" w:rsidP="00C011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011A2" w:rsidRPr="00EF3F50" w:rsidRDefault="00C011A2" w:rsidP="00C011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1-11кл</w:t>
            </w:r>
          </w:p>
        </w:tc>
        <w:tc>
          <w:tcPr>
            <w:tcW w:w="1950" w:type="dxa"/>
          </w:tcPr>
          <w:p w:rsidR="00C011A2" w:rsidRDefault="00C011A2" w:rsidP="00C011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Ноябрь</w:t>
            </w:r>
          </w:p>
        </w:tc>
        <w:tc>
          <w:tcPr>
            <w:tcW w:w="2102" w:type="dxa"/>
          </w:tcPr>
          <w:p w:rsidR="00C011A2" w:rsidRDefault="00C011A2" w:rsidP="00C011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Кл. Руководители, уч. музыки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., 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уч. Хореографии</w:t>
            </w:r>
          </w:p>
          <w:p w:rsidR="00C011A2" w:rsidRDefault="00C011A2" w:rsidP="00C011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ЗДВР</w:t>
            </w:r>
          </w:p>
        </w:tc>
      </w:tr>
      <w:tr w:rsidR="00C011A2" w:rsidTr="00C011A2">
        <w:trPr>
          <w:trHeight w:val="1305"/>
        </w:trPr>
        <w:tc>
          <w:tcPr>
            <w:tcW w:w="548" w:type="dxa"/>
          </w:tcPr>
          <w:p w:rsidR="00C011A2" w:rsidRDefault="00C011A2" w:rsidP="00C011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</w:p>
        </w:tc>
        <w:tc>
          <w:tcPr>
            <w:tcW w:w="3335" w:type="dxa"/>
          </w:tcPr>
          <w:p w:rsidR="00C011A2" w:rsidRDefault="00C011A2" w:rsidP="00C011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011A2" w:rsidRDefault="00C011A2" w:rsidP="00C011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«День конституции республики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татарстан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937" w:type="dxa"/>
          </w:tcPr>
          <w:p w:rsidR="00C011A2" w:rsidRDefault="00C011A2" w:rsidP="00C011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7-11кл</w:t>
            </w:r>
          </w:p>
        </w:tc>
        <w:tc>
          <w:tcPr>
            <w:tcW w:w="1950" w:type="dxa"/>
          </w:tcPr>
          <w:p w:rsidR="00C011A2" w:rsidRDefault="00C011A2" w:rsidP="00C011A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2" w:type="dxa"/>
          </w:tcPr>
          <w:p w:rsidR="00C011A2" w:rsidRDefault="00C011A2" w:rsidP="00C011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Педагог организатор</w:t>
            </w:r>
          </w:p>
          <w:p w:rsidR="00C011A2" w:rsidRDefault="00C011A2" w:rsidP="00C011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Актив РДШ, школьный парламент</w:t>
            </w:r>
          </w:p>
          <w:p w:rsidR="00C011A2" w:rsidRDefault="00C011A2" w:rsidP="00C011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1A2" w:rsidTr="00C011A2">
        <w:trPr>
          <w:trHeight w:val="1020"/>
        </w:trPr>
        <w:tc>
          <w:tcPr>
            <w:tcW w:w="548" w:type="dxa"/>
          </w:tcPr>
          <w:p w:rsidR="00C011A2" w:rsidRDefault="00C011A2" w:rsidP="00C011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35" w:type="dxa"/>
          </w:tcPr>
          <w:p w:rsidR="00C011A2" w:rsidRDefault="00C011A2" w:rsidP="00C011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Подведение итогов</w:t>
            </w:r>
          </w:p>
          <w:p w:rsidR="00C011A2" w:rsidRDefault="00C011A2" w:rsidP="00C011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Всероссийской акции </w:t>
            </w:r>
          </w:p>
          <w:p w:rsidR="00C011A2" w:rsidRDefault="00C011A2" w:rsidP="00C011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«Приседайте на здоровье»</w:t>
            </w:r>
          </w:p>
        </w:tc>
        <w:tc>
          <w:tcPr>
            <w:tcW w:w="1937" w:type="dxa"/>
          </w:tcPr>
          <w:p w:rsidR="00C011A2" w:rsidRDefault="00C011A2" w:rsidP="00C011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Все школы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Кайбицкого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1950" w:type="dxa"/>
          </w:tcPr>
          <w:p w:rsidR="00C011A2" w:rsidRDefault="00C011A2" w:rsidP="00C011A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2" w:type="dxa"/>
          </w:tcPr>
          <w:p w:rsidR="00C011A2" w:rsidRDefault="00C011A2" w:rsidP="00C011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Педагог организатор</w:t>
            </w:r>
          </w:p>
          <w:p w:rsidR="00C011A2" w:rsidRDefault="00C011A2" w:rsidP="00C011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1A2" w:rsidTr="00C011A2">
        <w:trPr>
          <w:trHeight w:val="779"/>
        </w:trPr>
        <w:tc>
          <w:tcPr>
            <w:tcW w:w="548" w:type="dxa"/>
          </w:tcPr>
          <w:p w:rsidR="00C011A2" w:rsidRDefault="00C011A2" w:rsidP="00C011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335" w:type="dxa"/>
          </w:tcPr>
          <w:p w:rsidR="00C011A2" w:rsidRDefault="00C011A2" w:rsidP="00C011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Всероссийская программа «СОК»</w:t>
            </w:r>
          </w:p>
        </w:tc>
        <w:tc>
          <w:tcPr>
            <w:tcW w:w="1937" w:type="dxa"/>
          </w:tcPr>
          <w:p w:rsidR="00C011A2" w:rsidRDefault="00C011A2" w:rsidP="00C011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1-7кл</w:t>
            </w:r>
          </w:p>
        </w:tc>
        <w:tc>
          <w:tcPr>
            <w:tcW w:w="1950" w:type="dxa"/>
          </w:tcPr>
          <w:p w:rsidR="00C011A2" w:rsidRDefault="00C011A2" w:rsidP="00C011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Середина месяца</w:t>
            </w:r>
          </w:p>
        </w:tc>
        <w:tc>
          <w:tcPr>
            <w:tcW w:w="2102" w:type="dxa"/>
          </w:tcPr>
          <w:p w:rsidR="00C011A2" w:rsidRDefault="00C011A2" w:rsidP="00C011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Школьный парламент</w:t>
            </w:r>
          </w:p>
        </w:tc>
      </w:tr>
      <w:tr w:rsidR="00C011A2" w:rsidTr="00C011A2">
        <w:trPr>
          <w:trHeight w:val="760"/>
        </w:trPr>
        <w:tc>
          <w:tcPr>
            <w:tcW w:w="548" w:type="dxa"/>
          </w:tcPr>
          <w:p w:rsidR="00C011A2" w:rsidRDefault="00C011A2" w:rsidP="00C011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3335" w:type="dxa"/>
          </w:tcPr>
          <w:p w:rsidR="00C011A2" w:rsidRDefault="00C011A2" w:rsidP="00C011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Подготовка ко «Дню матери»</w:t>
            </w:r>
          </w:p>
        </w:tc>
        <w:tc>
          <w:tcPr>
            <w:tcW w:w="1937" w:type="dxa"/>
          </w:tcPr>
          <w:p w:rsidR="00C011A2" w:rsidRDefault="00C011A2" w:rsidP="00C011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2-11кл</w:t>
            </w:r>
          </w:p>
        </w:tc>
        <w:tc>
          <w:tcPr>
            <w:tcW w:w="1950" w:type="dxa"/>
          </w:tcPr>
          <w:p w:rsidR="00C011A2" w:rsidRDefault="00C011A2" w:rsidP="00C011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2" w:type="dxa"/>
          </w:tcPr>
          <w:p w:rsidR="00C011A2" w:rsidRDefault="00C011A2" w:rsidP="00C011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Пед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организатор</w:t>
            </w:r>
          </w:p>
          <w:p w:rsidR="00C011A2" w:rsidRDefault="00C011A2" w:rsidP="00C011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Кл. Руководители.</w:t>
            </w:r>
          </w:p>
        </w:tc>
      </w:tr>
      <w:tr w:rsidR="00C011A2" w:rsidTr="00C011A2">
        <w:trPr>
          <w:trHeight w:val="2736"/>
        </w:trPr>
        <w:tc>
          <w:tcPr>
            <w:tcW w:w="548" w:type="dxa"/>
          </w:tcPr>
          <w:p w:rsidR="00C011A2" w:rsidRDefault="00C011A2" w:rsidP="00C011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3335" w:type="dxa"/>
          </w:tcPr>
          <w:p w:rsidR="00C011A2" w:rsidRDefault="00C011A2" w:rsidP="00C011A2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Торжественное проведение «День матери»</w:t>
            </w:r>
          </w:p>
          <w:p w:rsidR="00C011A2" w:rsidRDefault="00C011A2" w:rsidP="00C011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7" w:type="dxa"/>
          </w:tcPr>
          <w:p w:rsidR="00C011A2" w:rsidRDefault="00C011A2" w:rsidP="00C011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1-11кл</w:t>
            </w:r>
          </w:p>
        </w:tc>
        <w:tc>
          <w:tcPr>
            <w:tcW w:w="1950" w:type="dxa"/>
          </w:tcPr>
          <w:p w:rsidR="00C011A2" w:rsidRDefault="00C011A2" w:rsidP="00C011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Конец месяца</w:t>
            </w:r>
          </w:p>
        </w:tc>
        <w:tc>
          <w:tcPr>
            <w:tcW w:w="2102" w:type="dxa"/>
          </w:tcPr>
          <w:p w:rsidR="00C011A2" w:rsidRDefault="00C011A2" w:rsidP="00C011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уководители </w:t>
            </w:r>
          </w:p>
          <w:p w:rsidR="00C011A2" w:rsidRDefault="00C011A2" w:rsidP="00C011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Активисты РДШ</w:t>
            </w:r>
          </w:p>
          <w:p w:rsidR="00C011A2" w:rsidRDefault="00C011A2" w:rsidP="00C011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уч. музыки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., 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уч. Хореографии</w:t>
            </w:r>
          </w:p>
          <w:p w:rsidR="00C011A2" w:rsidRDefault="00C011A2" w:rsidP="00C011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ЗДВР</w:t>
            </w:r>
          </w:p>
        </w:tc>
      </w:tr>
    </w:tbl>
    <w:p w:rsidR="0056015C" w:rsidRDefault="0056015C" w:rsidP="0056015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2385A" w:rsidRDefault="00E2385A"/>
    <w:p w:rsidR="00E2385A" w:rsidRPr="00E2385A" w:rsidRDefault="00E2385A" w:rsidP="00E2385A"/>
    <w:p w:rsidR="00E2385A" w:rsidRPr="00E2385A" w:rsidRDefault="00E2385A" w:rsidP="00E2385A"/>
    <w:p w:rsidR="00E2385A" w:rsidRDefault="00E2385A" w:rsidP="00E2385A"/>
    <w:p w:rsidR="0056015C" w:rsidRDefault="00E2385A" w:rsidP="00E2385A">
      <w:pPr>
        <w:tabs>
          <w:tab w:val="left" w:pos="2250"/>
        </w:tabs>
      </w:pPr>
      <w:r>
        <w:tab/>
      </w:r>
    </w:p>
    <w:p w:rsidR="00E2385A" w:rsidRDefault="00E2385A" w:rsidP="00E2385A">
      <w:pPr>
        <w:tabs>
          <w:tab w:val="left" w:pos="2250"/>
        </w:tabs>
      </w:pPr>
    </w:p>
    <w:p w:rsidR="00E2385A" w:rsidRDefault="00E2385A" w:rsidP="00E2385A">
      <w:pPr>
        <w:tabs>
          <w:tab w:val="left" w:pos="2250"/>
        </w:tabs>
      </w:pPr>
    </w:p>
    <w:p w:rsidR="00E2385A" w:rsidRDefault="00E2385A" w:rsidP="00C011A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 работы на Декабрь</w:t>
      </w:r>
    </w:p>
    <w:p w:rsidR="00E2385A" w:rsidRDefault="00E2385A" w:rsidP="00E2385A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872" w:type="dxa"/>
        <w:tblInd w:w="-676" w:type="dxa"/>
        <w:tblLook w:val="04A0" w:firstRow="1" w:lastRow="0" w:firstColumn="1" w:lastColumn="0" w:noHBand="0" w:noVBand="1"/>
      </w:tblPr>
      <w:tblGrid>
        <w:gridCol w:w="558"/>
        <w:gridCol w:w="9"/>
        <w:gridCol w:w="3194"/>
        <w:gridCol w:w="2062"/>
        <w:gridCol w:w="1916"/>
        <w:gridCol w:w="15"/>
        <w:gridCol w:w="15"/>
        <w:gridCol w:w="2103"/>
      </w:tblGrid>
      <w:tr w:rsidR="00EA6334" w:rsidTr="001B76FF">
        <w:trPr>
          <w:trHeight w:val="381"/>
        </w:trPr>
        <w:tc>
          <w:tcPr>
            <w:tcW w:w="558" w:type="dxa"/>
          </w:tcPr>
          <w:p w:rsidR="00E2385A" w:rsidRDefault="00E2385A" w:rsidP="002B24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3203" w:type="dxa"/>
            <w:gridSpan w:val="2"/>
          </w:tcPr>
          <w:p w:rsidR="00E2385A" w:rsidRDefault="00E2385A" w:rsidP="002B24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Мероприятие</w:t>
            </w:r>
          </w:p>
        </w:tc>
        <w:tc>
          <w:tcPr>
            <w:tcW w:w="2062" w:type="dxa"/>
          </w:tcPr>
          <w:p w:rsidR="00E2385A" w:rsidRDefault="00E2385A" w:rsidP="002B24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Классы</w:t>
            </w:r>
          </w:p>
        </w:tc>
        <w:tc>
          <w:tcPr>
            <w:tcW w:w="1946" w:type="dxa"/>
            <w:gridSpan w:val="3"/>
          </w:tcPr>
          <w:p w:rsidR="00E2385A" w:rsidRDefault="00E2385A" w:rsidP="002B24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Сроки </w:t>
            </w:r>
          </w:p>
        </w:tc>
        <w:tc>
          <w:tcPr>
            <w:tcW w:w="2103" w:type="dxa"/>
          </w:tcPr>
          <w:p w:rsidR="00E2385A" w:rsidRDefault="00E2385A" w:rsidP="002B24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Ответственные</w:t>
            </w:r>
          </w:p>
        </w:tc>
      </w:tr>
      <w:tr w:rsidR="00EA6334" w:rsidTr="001B76FF">
        <w:trPr>
          <w:trHeight w:val="1541"/>
        </w:trPr>
        <w:tc>
          <w:tcPr>
            <w:tcW w:w="558" w:type="dxa"/>
          </w:tcPr>
          <w:p w:rsidR="00E2385A" w:rsidRDefault="00E2385A" w:rsidP="002B24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203" w:type="dxa"/>
            <w:gridSpan w:val="2"/>
          </w:tcPr>
          <w:p w:rsidR="00E2385A" w:rsidRDefault="00E2385A" w:rsidP="002B24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Всемирная акция «День борьбы со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спидом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062" w:type="dxa"/>
          </w:tcPr>
          <w:p w:rsidR="00E2385A" w:rsidRDefault="00E2385A" w:rsidP="002B24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385A" w:rsidRPr="00EF3F50" w:rsidRDefault="00E2385A" w:rsidP="002B24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9-11кл</w:t>
            </w:r>
          </w:p>
        </w:tc>
        <w:tc>
          <w:tcPr>
            <w:tcW w:w="1946" w:type="dxa"/>
            <w:gridSpan w:val="3"/>
          </w:tcPr>
          <w:p w:rsidR="00E2385A" w:rsidRDefault="00E2385A" w:rsidP="002B24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Декабря</w:t>
            </w:r>
          </w:p>
        </w:tc>
        <w:tc>
          <w:tcPr>
            <w:tcW w:w="2103" w:type="dxa"/>
          </w:tcPr>
          <w:p w:rsidR="00E2385A" w:rsidRDefault="00E2385A" w:rsidP="002B24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Школьный парламент</w:t>
            </w:r>
          </w:p>
        </w:tc>
      </w:tr>
      <w:tr w:rsidR="00EA6334" w:rsidTr="001B76FF">
        <w:trPr>
          <w:trHeight w:val="1305"/>
        </w:trPr>
        <w:tc>
          <w:tcPr>
            <w:tcW w:w="558" w:type="dxa"/>
          </w:tcPr>
          <w:p w:rsidR="00E2385A" w:rsidRDefault="00E2385A" w:rsidP="002B24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</w:p>
        </w:tc>
        <w:tc>
          <w:tcPr>
            <w:tcW w:w="3203" w:type="dxa"/>
            <w:gridSpan w:val="2"/>
          </w:tcPr>
          <w:p w:rsidR="00E2385A" w:rsidRDefault="00E2385A" w:rsidP="002B24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2385A" w:rsidRDefault="00E2385A" w:rsidP="002B24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«День неизвестного солдата»</w:t>
            </w:r>
          </w:p>
        </w:tc>
        <w:tc>
          <w:tcPr>
            <w:tcW w:w="2062" w:type="dxa"/>
          </w:tcPr>
          <w:p w:rsidR="00E2385A" w:rsidRDefault="00E2385A" w:rsidP="002B24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7-11кл</w:t>
            </w:r>
          </w:p>
        </w:tc>
        <w:tc>
          <w:tcPr>
            <w:tcW w:w="1946" w:type="dxa"/>
            <w:gridSpan w:val="3"/>
          </w:tcPr>
          <w:p w:rsidR="00E2385A" w:rsidRDefault="00E2385A" w:rsidP="002B24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3Декабря</w:t>
            </w:r>
          </w:p>
        </w:tc>
        <w:tc>
          <w:tcPr>
            <w:tcW w:w="2103" w:type="dxa"/>
          </w:tcPr>
          <w:p w:rsidR="00E2385A" w:rsidRDefault="00E2385A" w:rsidP="002B24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Педагог организатор</w:t>
            </w:r>
          </w:p>
          <w:p w:rsidR="00E2385A" w:rsidRDefault="00E2385A" w:rsidP="002B24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Актив РДШ, школьный парламент</w:t>
            </w:r>
          </w:p>
          <w:p w:rsidR="00E2385A" w:rsidRDefault="00E2385A" w:rsidP="002B24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76FF" w:rsidTr="001B76FF">
        <w:trPr>
          <w:trHeight w:val="1020"/>
        </w:trPr>
        <w:tc>
          <w:tcPr>
            <w:tcW w:w="558" w:type="dxa"/>
          </w:tcPr>
          <w:p w:rsidR="00E2385A" w:rsidRDefault="00E2385A" w:rsidP="002B24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203" w:type="dxa"/>
            <w:gridSpan w:val="2"/>
          </w:tcPr>
          <w:p w:rsidR="00E2385A" w:rsidRDefault="00E2385A" w:rsidP="002B24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«Доброволец России»</w:t>
            </w:r>
          </w:p>
        </w:tc>
        <w:tc>
          <w:tcPr>
            <w:tcW w:w="2062" w:type="dxa"/>
          </w:tcPr>
          <w:p w:rsidR="00E2385A" w:rsidRDefault="00E2385A" w:rsidP="002B24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5-7кл</w:t>
            </w:r>
          </w:p>
        </w:tc>
        <w:tc>
          <w:tcPr>
            <w:tcW w:w="1946" w:type="dxa"/>
            <w:gridSpan w:val="3"/>
          </w:tcPr>
          <w:p w:rsidR="00E2385A" w:rsidRDefault="00E2385A" w:rsidP="002B24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5декабря</w:t>
            </w:r>
          </w:p>
        </w:tc>
        <w:tc>
          <w:tcPr>
            <w:tcW w:w="2103" w:type="dxa"/>
          </w:tcPr>
          <w:p w:rsidR="00E2385A" w:rsidRDefault="00E2385A" w:rsidP="002B24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Педагог организатор</w:t>
            </w:r>
          </w:p>
          <w:p w:rsidR="00E2385A" w:rsidRDefault="00E2385A" w:rsidP="002B24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6334" w:rsidTr="001B76FF">
        <w:trPr>
          <w:trHeight w:val="779"/>
        </w:trPr>
        <w:tc>
          <w:tcPr>
            <w:tcW w:w="558" w:type="dxa"/>
          </w:tcPr>
          <w:p w:rsidR="00E2385A" w:rsidRDefault="00E2385A" w:rsidP="002B24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203" w:type="dxa"/>
            <w:gridSpan w:val="2"/>
          </w:tcPr>
          <w:p w:rsidR="00E2385A" w:rsidRDefault="00E2385A" w:rsidP="002B24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«Визит Доброты»</w:t>
            </w:r>
          </w:p>
          <w:p w:rsidR="00E2385A" w:rsidRDefault="00E2385A" w:rsidP="002B24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Дом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престарелых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Кайбицкого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  <w:p w:rsidR="00E2385A" w:rsidRDefault="00E2385A" w:rsidP="002B24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2" w:type="dxa"/>
          </w:tcPr>
          <w:p w:rsidR="00E2385A" w:rsidRDefault="00E2385A" w:rsidP="002B24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7-10кл</w:t>
            </w:r>
          </w:p>
        </w:tc>
        <w:tc>
          <w:tcPr>
            <w:tcW w:w="1946" w:type="dxa"/>
            <w:gridSpan w:val="3"/>
          </w:tcPr>
          <w:p w:rsidR="00E2385A" w:rsidRDefault="002B247B" w:rsidP="002B24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декабря</w:t>
            </w:r>
          </w:p>
        </w:tc>
        <w:tc>
          <w:tcPr>
            <w:tcW w:w="2103" w:type="dxa"/>
          </w:tcPr>
          <w:p w:rsidR="00E2385A" w:rsidRDefault="00E2385A" w:rsidP="002B24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Волонтеры школы</w:t>
            </w:r>
          </w:p>
        </w:tc>
      </w:tr>
      <w:tr w:rsidR="00EA6334" w:rsidTr="001B76FF">
        <w:trPr>
          <w:trHeight w:val="760"/>
        </w:trPr>
        <w:tc>
          <w:tcPr>
            <w:tcW w:w="558" w:type="dxa"/>
          </w:tcPr>
          <w:p w:rsidR="00E2385A" w:rsidRDefault="00E2385A" w:rsidP="002B24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3203" w:type="dxa"/>
            <w:gridSpan w:val="2"/>
          </w:tcPr>
          <w:p w:rsidR="00E2385A" w:rsidRDefault="002B247B" w:rsidP="002B24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Зимний интернет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флешмоб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«Пишем на снегу»</w:t>
            </w:r>
          </w:p>
        </w:tc>
        <w:tc>
          <w:tcPr>
            <w:tcW w:w="2062" w:type="dxa"/>
          </w:tcPr>
          <w:p w:rsidR="00E2385A" w:rsidRDefault="00E2385A" w:rsidP="002B24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2-11кл</w:t>
            </w:r>
          </w:p>
        </w:tc>
        <w:tc>
          <w:tcPr>
            <w:tcW w:w="1946" w:type="dxa"/>
            <w:gridSpan w:val="3"/>
          </w:tcPr>
          <w:p w:rsidR="00E2385A" w:rsidRDefault="002B247B" w:rsidP="002B24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 декабря</w:t>
            </w:r>
          </w:p>
        </w:tc>
        <w:tc>
          <w:tcPr>
            <w:tcW w:w="2103" w:type="dxa"/>
          </w:tcPr>
          <w:p w:rsidR="00E2385A" w:rsidRDefault="00E2385A" w:rsidP="002B24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Пед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организатор</w:t>
            </w:r>
          </w:p>
          <w:p w:rsidR="00E2385A" w:rsidRDefault="002B247B" w:rsidP="002B24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Активисты РДШ</w:t>
            </w:r>
          </w:p>
        </w:tc>
      </w:tr>
      <w:tr w:rsidR="001B76FF" w:rsidTr="001B76FF">
        <w:trPr>
          <w:trHeight w:val="780"/>
        </w:trPr>
        <w:tc>
          <w:tcPr>
            <w:tcW w:w="558" w:type="dxa"/>
          </w:tcPr>
          <w:p w:rsidR="001B76FF" w:rsidRDefault="001B76FF" w:rsidP="002B24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3203" w:type="dxa"/>
            <w:gridSpan w:val="2"/>
          </w:tcPr>
          <w:p w:rsidR="001B76FF" w:rsidRDefault="001B76FF" w:rsidP="002B24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«Любимый вид спорта»</w:t>
            </w:r>
          </w:p>
        </w:tc>
        <w:tc>
          <w:tcPr>
            <w:tcW w:w="2062" w:type="dxa"/>
          </w:tcPr>
          <w:p w:rsidR="001B76FF" w:rsidRDefault="001B76FF" w:rsidP="002B24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1-11кл</w:t>
            </w:r>
          </w:p>
        </w:tc>
        <w:tc>
          <w:tcPr>
            <w:tcW w:w="1946" w:type="dxa"/>
            <w:gridSpan w:val="3"/>
          </w:tcPr>
          <w:p w:rsidR="001B76FF" w:rsidRDefault="001B76FF" w:rsidP="002B24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7декабря</w:t>
            </w:r>
          </w:p>
        </w:tc>
        <w:tc>
          <w:tcPr>
            <w:tcW w:w="2103" w:type="dxa"/>
          </w:tcPr>
          <w:p w:rsidR="001B76FF" w:rsidRDefault="001B76FF" w:rsidP="001B76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Председатель по ЗОЖ Григорьева П.</w:t>
            </w:r>
          </w:p>
        </w:tc>
      </w:tr>
      <w:tr w:rsidR="001B76FF" w:rsidTr="001B76FF">
        <w:trPr>
          <w:trHeight w:val="690"/>
        </w:trPr>
        <w:tc>
          <w:tcPr>
            <w:tcW w:w="558" w:type="dxa"/>
          </w:tcPr>
          <w:p w:rsidR="001B76FF" w:rsidRDefault="001B76FF" w:rsidP="002B24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7. </w:t>
            </w:r>
          </w:p>
        </w:tc>
        <w:tc>
          <w:tcPr>
            <w:tcW w:w="3203" w:type="dxa"/>
            <w:gridSpan w:val="2"/>
          </w:tcPr>
          <w:p w:rsidR="001B76FF" w:rsidRDefault="001B76FF" w:rsidP="002B24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Торжественное принятие  в ряды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Юнармии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062" w:type="dxa"/>
          </w:tcPr>
          <w:p w:rsidR="001B76FF" w:rsidRDefault="001B76FF" w:rsidP="002B24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7-9кл</w:t>
            </w:r>
          </w:p>
        </w:tc>
        <w:tc>
          <w:tcPr>
            <w:tcW w:w="1946" w:type="dxa"/>
            <w:gridSpan w:val="3"/>
          </w:tcPr>
          <w:p w:rsidR="001B76FF" w:rsidRDefault="001B76FF" w:rsidP="002B24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8декабря</w:t>
            </w:r>
          </w:p>
        </w:tc>
        <w:tc>
          <w:tcPr>
            <w:tcW w:w="2103" w:type="dxa"/>
          </w:tcPr>
          <w:p w:rsidR="001B76FF" w:rsidRDefault="001B76FF" w:rsidP="002B24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 ОБЖ, ЗДВР, педагог организатор</w:t>
            </w:r>
          </w:p>
        </w:tc>
      </w:tr>
      <w:tr w:rsidR="00EA6334" w:rsidTr="001B76FF">
        <w:trPr>
          <w:trHeight w:val="904"/>
        </w:trPr>
        <w:tc>
          <w:tcPr>
            <w:tcW w:w="558" w:type="dxa"/>
          </w:tcPr>
          <w:p w:rsidR="002B247B" w:rsidRDefault="001B76FF" w:rsidP="002B24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2B247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203" w:type="dxa"/>
            <w:gridSpan w:val="2"/>
          </w:tcPr>
          <w:p w:rsidR="002B247B" w:rsidRDefault="002B247B" w:rsidP="002B24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«День Героев Отечества»</w:t>
            </w:r>
          </w:p>
        </w:tc>
        <w:tc>
          <w:tcPr>
            <w:tcW w:w="2062" w:type="dxa"/>
          </w:tcPr>
          <w:p w:rsidR="002B247B" w:rsidRDefault="002B247B" w:rsidP="002B24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1-11кл</w:t>
            </w:r>
          </w:p>
        </w:tc>
        <w:tc>
          <w:tcPr>
            <w:tcW w:w="1946" w:type="dxa"/>
            <w:gridSpan w:val="3"/>
          </w:tcPr>
          <w:p w:rsidR="002B247B" w:rsidRDefault="002B247B" w:rsidP="002B24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 декабря</w:t>
            </w:r>
          </w:p>
        </w:tc>
        <w:tc>
          <w:tcPr>
            <w:tcW w:w="2103" w:type="dxa"/>
          </w:tcPr>
          <w:p w:rsidR="002B247B" w:rsidRDefault="002B247B" w:rsidP="002B24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Педагог организатор</w:t>
            </w:r>
          </w:p>
          <w:p w:rsidR="002B247B" w:rsidRDefault="002B247B" w:rsidP="002B24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Актив РДШ, </w:t>
            </w:r>
          </w:p>
        </w:tc>
      </w:tr>
      <w:tr w:rsidR="001B76FF" w:rsidTr="001B76FF">
        <w:trPr>
          <w:trHeight w:val="1335"/>
        </w:trPr>
        <w:tc>
          <w:tcPr>
            <w:tcW w:w="558" w:type="dxa"/>
          </w:tcPr>
          <w:p w:rsidR="001B76FF" w:rsidRDefault="001B76FF" w:rsidP="002B24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9.</w:t>
            </w:r>
          </w:p>
        </w:tc>
        <w:tc>
          <w:tcPr>
            <w:tcW w:w="3203" w:type="dxa"/>
            <w:gridSpan w:val="2"/>
          </w:tcPr>
          <w:p w:rsidR="001B76FF" w:rsidRPr="001B76FF" w:rsidRDefault="001B76FF" w:rsidP="005B3D63">
            <w:pPr>
              <w:tabs>
                <w:tab w:val="left" w:pos="225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Исторический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Квест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«Битва за Москву»</w:t>
            </w:r>
          </w:p>
        </w:tc>
        <w:tc>
          <w:tcPr>
            <w:tcW w:w="2062" w:type="dxa"/>
          </w:tcPr>
          <w:p w:rsidR="001B76FF" w:rsidRPr="001B76FF" w:rsidRDefault="001B76FF" w:rsidP="005B3D63">
            <w:pPr>
              <w:tabs>
                <w:tab w:val="left" w:pos="225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7-8кл</w:t>
            </w:r>
          </w:p>
        </w:tc>
        <w:tc>
          <w:tcPr>
            <w:tcW w:w="1946" w:type="dxa"/>
            <w:gridSpan w:val="3"/>
          </w:tcPr>
          <w:p w:rsidR="001B76FF" w:rsidRPr="001B76FF" w:rsidRDefault="001B76FF" w:rsidP="001B76FF">
            <w:pPr>
              <w:tabs>
                <w:tab w:val="left" w:pos="225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 декабря</w:t>
            </w:r>
          </w:p>
        </w:tc>
        <w:tc>
          <w:tcPr>
            <w:tcW w:w="2103" w:type="dxa"/>
          </w:tcPr>
          <w:p w:rsidR="001B76FF" w:rsidRPr="001B76FF" w:rsidRDefault="001B76FF" w:rsidP="005B3D63">
            <w:pPr>
              <w:tabs>
                <w:tab w:val="left" w:pos="225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B76FF">
              <w:rPr>
                <w:rFonts w:ascii="Times New Roman" w:hAnsi="Times New Roman" w:cs="Times New Roman"/>
                <w:sz w:val="28"/>
                <w:szCs w:val="28"/>
              </w:rPr>
              <w:t>активисты РДШ,</w:t>
            </w:r>
          </w:p>
          <w:p w:rsidR="001B76FF" w:rsidRPr="001B76FF" w:rsidRDefault="001B76FF" w:rsidP="005B3D63">
            <w:pPr>
              <w:tabs>
                <w:tab w:val="left" w:pos="225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B76FF">
              <w:rPr>
                <w:rFonts w:ascii="Times New Roman" w:hAnsi="Times New Roman" w:cs="Times New Roman"/>
                <w:sz w:val="28"/>
                <w:szCs w:val="28"/>
              </w:rPr>
              <w:t xml:space="preserve">Педагог организатор, </w:t>
            </w:r>
          </w:p>
        </w:tc>
      </w:tr>
      <w:tr w:rsidR="001B76FF" w:rsidTr="001B76FF">
        <w:tblPrEx>
          <w:tblLook w:val="0000" w:firstRow="0" w:lastRow="0" w:firstColumn="0" w:lastColumn="0" w:noHBand="0" w:noVBand="0"/>
        </w:tblPrEx>
        <w:trPr>
          <w:trHeight w:val="675"/>
        </w:trPr>
        <w:tc>
          <w:tcPr>
            <w:tcW w:w="567" w:type="dxa"/>
            <w:gridSpan w:val="2"/>
          </w:tcPr>
          <w:p w:rsidR="001B76FF" w:rsidRPr="001B76FF" w:rsidRDefault="00EA6334" w:rsidP="002B247B">
            <w:pPr>
              <w:tabs>
                <w:tab w:val="left" w:pos="225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3194" w:type="dxa"/>
          </w:tcPr>
          <w:p w:rsidR="001B76FF" w:rsidRDefault="001B76FF" w:rsidP="002B247B">
            <w:pPr>
              <w:tabs>
                <w:tab w:val="left" w:pos="225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B76FF">
              <w:rPr>
                <w:rFonts w:ascii="Times New Roman" w:hAnsi="Times New Roman" w:cs="Times New Roman"/>
                <w:sz w:val="28"/>
                <w:szCs w:val="28"/>
              </w:rPr>
              <w:t xml:space="preserve">День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1B76FF">
              <w:rPr>
                <w:rFonts w:ascii="Times New Roman" w:hAnsi="Times New Roman" w:cs="Times New Roman"/>
                <w:sz w:val="28"/>
                <w:szCs w:val="28"/>
              </w:rPr>
              <w:t>Конституции  Российской Федерации»</w:t>
            </w:r>
          </w:p>
          <w:p w:rsidR="001B76FF" w:rsidRPr="001B76FF" w:rsidRDefault="001B76FF" w:rsidP="002B247B">
            <w:pPr>
              <w:tabs>
                <w:tab w:val="left" w:pos="225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2" w:type="dxa"/>
          </w:tcPr>
          <w:p w:rsidR="001B76FF" w:rsidRDefault="001B76FF" w:rsidP="002B247B">
            <w:pPr>
              <w:tabs>
                <w:tab w:val="left" w:pos="225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76FF" w:rsidRPr="001B76FF" w:rsidRDefault="001B76FF" w:rsidP="002B247B">
            <w:pPr>
              <w:tabs>
                <w:tab w:val="left" w:pos="225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5-11кл</w:t>
            </w:r>
          </w:p>
        </w:tc>
        <w:tc>
          <w:tcPr>
            <w:tcW w:w="1931" w:type="dxa"/>
            <w:gridSpan w:val="2"/>
          </w:tcPr>
          <w:p w:rsidR="001B76FF" w:rsidRDefault="001B76FF" w:rsidP="002B247B">
            <w:pPr>
              <w:tabs>
                <w:tab w:val="left" w:pos="225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76FF" w:rsidRPr="001B76FF" w:rsidRDefault="001B76FF" w:rsidP="002B247B">
            <w:pPr>
              <w:tabs>
                <w:tab w:val="left" w:pos="225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 декабря</w:t>
            </w:r>
          </w:p>
        </w:tc>
        <w:tc>
          <w:tcPr>
            <w:tcW w:w="2118" w:type="dxa"/>
            <w:gridSpan w:val="2"/>
            <w:vMerge w:val="restart"/>
          </w:tcPr>
          <w:p w:rsidR="001B76FF" w:rsidRPr="001B76FF" w:rsidRDefault="001B76FF" w:rsidP="002B24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76FF">
              <w:rPr>
                <w:rFonts w:ascii="Times New Roman" w:hAnsi="Times New Roman" w:cs="Times New Roman"/>
                <w:sz w:val="28"/>
                <w:szCs w:val="28"/>
              </w:rPr>
              <w:t>Педагог организатор</w:t>
            </w:r>
          </w:p>
          <w:p w:rsidR="001B76FF" w:rsidRPr="001B76FF" w:rsidRDefault="001B76FF" w:rsidP="00EA63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76FF">
              <w:rPr>
                <w:rFonts w:ascii="Times New Roman" w:hAnsi="Times New Roman" w:cs="Times New Roman"/>
                <w:sz w:val="28"/>
                <w:szCs w:val="28"/>
              </w:rPr>
              <w:t xml:space="preserve">Актив РДШ, </w:t>
            </w:r>
          </w:p>
        </w:tc>
      </w:tr>
      <w:tr w:rsidR="001B76FF" w:rsidTr="001B76FF">
        <w:tblPrEx>
          <w:tblLook w:val="0000" w:firstRow="0" w:lastRow="0" w:firstColumn="0" w:lastColumn="0" w:noHBand="0" w:noVBand="0"/>
        </w:tblPrEx>
        <w:trPr>
          <w:trHeight w:val="1245"/>
        </w:trPr>
        <w:tc>
          <w:tcPr>
            <w:tcW w:w="567" w:type="dxa"/>
            <w:gridSpan w:val="2"/>
          </w:tcPr>
          <w:p w:rsidR="001B76FF" w:rsidRPr="001B76FF" w:rsidRDefault="00EA6334" w:rsidP="002B247B">
            <w:pPr>
              <w:tabs>
                <w:tab w:val="left" w:pos="225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3194" w:type="dxa"/>
          </w:tcPr>
          <w:p w:rsidR="001B76FF" w:rsidRPr="00EA6334" w:rsidRDefault="00EA6334" w:rsidP="001B76FF">
            <w:pPr>
              <w:tabs>
                <w:tab w:val="left" w:pos="225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A6334">
              <w:rPr>
                <w:rFonts w:ascii="Times New Roman" w:hAnsi="Times New Roman" w:cs="Times New Roman"/>
                <w:sz w:val="28"/>
                <w:szCs w:val="28"/>
              </w:rPr>
              <w:t>Второй Слет регионального отделения "</w:t>
            </w:r>
            <w:proofErr w:type="spellStart"/>
            <w:r w:rsidRPr="00EA6334">
              <w:rPr>
                <w:rFonts w:ascii="Times New Roman" w:hAnsi="Times New Roman" w:cs="Times New Roman"/>
                <w:sz w:val="28"/>
                <w:szCs w:val="28"/>
              </w:rPr>
              <w:t>Юнармия</w:t>
            </w:r>
            <w:proofErr w:type="spellEnd"/>
            <w:r w:rsidRPr="00EA6334">
              <w:rPr>
                <w:rFonts w:ascii="Times New Roman" w:hAnsi="Times New Roman" w:cs="Times New Roman"/>
                <w:sz w:val="28"/>
                <w:szCs w:val="28"/>
              </w:rPr>
              <w:t>". Слет собрал лучших юнармейцев и начальников Муниципальных штабов со всей Республики Татарстан.</w:t>
            </w:r>
          </w:p>
        </w:tc>
        <w:tc>
          <w:tcPr>
            <w:tcW w:w="2062" w:type="dxa"/>
          </w:tcPr>
          <w:p w:rsidR="001B76FF" w:rsidRDefault="001B76FF" w:rsidP="002B247B">
            <w:pPr>
              <w:tabs>
                <w:tab w:val="left" w:pos="225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76FF" w:rsidRDefault="00EA6334" w:rsidP="002B247B">
            <w:pPr>
              <w:tabs>
                <w:tab w:val="left" w:pos="225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8-11кл</w:t>
            </w:r>
          </w:p>
        </w:tc>
        <w:tc>
          <w:tcPr>
            <w:tcW w:w="1931" w:type="dxa"/>
            <w:gridSpan w:val="2"/>
          </w:tcPr>
          <w:p w:rsidR="001B76FF" w:rsidRDefault="001B76FF" w:rsidP="002B247B">
            <w:pPr>
              <w:tabs>
                <w:tab w:val="left" w:pos="225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76FF" w:rsidRDefault="001B76FF" w:rsidP="002B247B">
            <w:pPr>
              <w:tabs>
                <w:tab w:val="left" w:pos="225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76FF" w:rsidRDefault="00EA6334" w:rsidP="002B247B">
            <w:pPr>
              <w:tabs>
                <w:tab w:val="left" w:pos="225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16декабря</w:t>
            </w:r>
          </w:p>
        </w:tc>
        <w:tc>
          <w:tcPr>
            <w:tcW w:w="2118" w:type="dxa"/>
            <w:gridSpan w:val="2"/>
            <w:vMerge/>
          </w:tcPr>
          <w:p w:rsidR="001B76FF" w:rsidRPr="001B76FF" w:rsidRDefault="001B76FF" w:rsidP="002B24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6334" w:rsidTr="001B76FF">
        <w:tblPrEx>
          <w:tblLook w:val="0000" w:firstRow="0" w:lastRow="0" w:firstColumn="0" w:lastColumn="0" w:noHBand="0" w:noVBand="0"/>
        </w:tblPrEx>
        <w:trPr>
          <w:trHeight w:val="855"/>
        </w:trPr>
        <w:tc>
          <w:tcPr>
            <w:tcW w:w="567" w:type="dxa"/>
            <w:gridSpan w:val="2"/>
          </w:tcPr>
          <w:p w:rsidR="001B76FF" w:rsidRPr="001B76FF" w:rsidRDefault="00EA6334" w:rsidP="002B247B">
            <w:pPr>
              <w:tabs>
                <w:tab w:val="left" w:pos="225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3194" w:type="dxa"/>
          </w:tcPr>
          <w:p w:rsidR="001B76FF" w:rsidRPr="001B76FF" w:rsidRDefault="001B76FF" w:rsidP="002B247B">
            <w:pPr>
              <w:tabs>
                <w:tab w:val="left" w:pos="225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Исторический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Квест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="00EA6334">
              <w:rPr>
                <w:rFonts w:ascii="Times New Roman" w:hAnsi="Times New Roman" w:cs="Times New Roman"/>
                <w:sz w:val="28"/>
                <w:szCs w:val="28"/>
              </w:rPr>
              <w:t>Битва за 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оскву»</w:t>
            </w:r>
          </w:p>
        </w:tc>
        <w:tc>
          <w:tcPr>
            <w:tcW w:w="2062" w:type="dxa"/>
          </w:tcPr>
          <w:p w:rsidR="001B76FF" w:rsidRPr="001B76FF" w:rsidRDefault="001B76FF" w:rsidP="002B247B">
            <w:pPr>
              <w:tabs>
                <w:tab w:val="left" w:pos="225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B76FF">
              <w:rPr>
                <w:rFonts w:ascii="Times New Roman" w:hAnsi="Times New Roman" w:cs="Times New Roman"/>
                <w:sz w:val="28"/>
                <w:szCs w:val="28"/>
              </w:rPr>
              <w:t>1-11кл</w:t>
            </w:r>
          </w:p>
        </w:tc>
        <w:tc>
          <w:tcPr>
            <w:tcW w:w="1931" w:type="dxa"/>
            <w:gridSpan w:val="2"/>
          </w:tcPr>
          <w:p w:rsidR="001B76FF" w:rsidRPr="001B76FF" w:rsidRDefault="001B76FF" w:rsidP="002B247B">
            <w:pPr>
              <w:tabs>
                <w:tab w:val="left" w:pos="225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B76FF">
              <w:rPr>
                <w:rFonts w:ascii="Times New Roman" w:hAnsi="Times New Roman" w:cs="Times New Roman"/>
                <w:sz w:val="28"/>
                <w:szCs w:val="28"/>
              </w:rPr>
              <w:t>середина месяца</w:t>
            </w:r>
          </w:p>
          <w:p w:rsidR="001B76FF" w:rsidRPr="001B76FF" w:rsidRDefault="001B76FF" w:rsidP="002B247B">
            <w:pPr>
              <w:tabs>
                <w:tab w:val="left" w:pos="225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8" w:type="dxa"/>
            <w:gridSpan w:val="2"/>
          </w:tcPr>
          <w:p w:rsidR="001B76FF" w:rsidRPr="001B76FF" w:rsidRDefault="001B76FF" w:rsidP="002B247B">
            <w:pPr>
              <w:tabs>
                <w:tab w:val="left" w:pos="225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B76FF">
              <w:rPr>
                <w:rFonts w:ascii="Times New Roman" w:hAnsi="Times New Roman" w:cs="Times New Roman"/>
                <w:sz w:val="28"/>
                <w:szCs w:val="28"/>
              </w:rPr>
              <w:t>активисты РДШ,</w:t>
            </w:r>
          </w:p>
          <w:p w:rsidR="001B76FF" w:rsidRPr="001B76FF" w:rsidRDefault="001B76FF" w:rsidP="001B76FF">
            <w:pPr>
              <w:tabs>
                <w:tab w:val="left" w:pos="225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B76FF">
              <w:rPr>
                <w:rFonts w:ascii="Times New Roman" w:hAnsi="Times New Roman" w:cs="Times New Roman"/>
                <w:sz w:val="28"/>
                <w:szCs w:val="28"/>
              </w:rPr>
              <w:t xml:space="preserve">Педагог организатор, </w:t>
            </w:r>
          </w:p>
        </w:tc>
      </w:tr>
      <w:tr w:rsidR="00EA6334" w:rsidTr="001B76FF">
        <w:tblPrEx>
          <w:tblLook w:val="0000" w:firstRow="0" w:lastRow="0" w:firstColumn="0" w:lastColumn="0" w:noHBand="0" w:noVBand="0"/>
        </w:tblPrEx>
        <w:trPr>
          <w:trHeight w:val="1170"/>
        </w:trPr>
        <w:tc>
          <w:tcPr>
            <w:tcW w:w="567" w:type="dxa"/>
            <w:gridSpan w:val="2"/>
          </w:tcPr>
          <w:p w:rsidR="001B76FF" w:rsidRPr="001B76FF" w:rsidRDefault="00EA6334" w:rsidP="00EA6334">
            <w:pPr>
              <w:tabs>
                <w:tab w:val="left" w:pos="225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3194" w:type="dxa"/>
          </w:tcPr>
          <w:p w:rsidR="001B76FF" w:rsidRPr="001B76FF" w:rsidRDefault="00EA6334" w:rsidP="001B76FF">
            <w:pPr>
              <w:tabs>
                <w:tab w:val="left" w:pos="225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Подготовка  к «Новогоднему Карнавалу»</w:t>
            </w:r>
          </w:p>
        </w:tc>
        <w:tc>
          <w:tcPr>
            <w:tcW w:w="2062" w:type="dxa"/>
          </w:tcPr>
          <w:p w:rsidR="001B76FF" w:rsidRPr="001B76FF" w:rsidRDefault="001B76FF" w:rsidP="002B247B">
            <w:pPr>
              <w:tabs>
                <w:tab w:val="left" w:pos="225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B76FF">
              <w:rPr>
                <w:rFonts w:ascii="Times New Roman" w:hAnsi="Times New Roman" w:cs="Times New Roman"/>
                <w:sz w:val="28"/>
                <w:szCs w:val="28"/>
              </w:rPr>
              <w:t>1-11кл</w:t>
            </w:r>
          </w:p>
        </w:tc>
        <w:tc>
          <w:tcPr>
            <w:tcW w:w="1916" w:type="dxa"/>
          </w:tcPr>
          <w:p w:rsidR="001B76FF" w:rsidRPr="001B76FF" w:rsidRDefault="001B76FF" w:rsidP="002B247B">
            <w:pPr>
              <w:tabs>
                <w:tab w:val="left" w:pos="225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B76FF">
              <w:rPr>
                <w:rFonts w:ascii="Times New Roman" w:hAnsi="Times New Roman" w:cs="Times New Roman"/>
                <w:sz w:val="28"/>
                <w:szCs w:val="28"/>
              </w:rPr>
              <w:t>Конец месяца</w:t>
            </w:r>
          </w:p>
        </w:tc>
        <w:tc>
          <w:tcPr>
            <w:tcW w:w="2133" w:type="dxa"/>
            <w:gridSpan w:val="3"/>
          </w:tcPr>
          <w:p w:rsidR="001B76FF" w:rsidRPr="001B76FF" w:rsidRDefault="001B76FF" w:rsidP="002B247B">
            <w:pPr>
              <w:tabs>
                <w:tab w:val="left" w:pos="225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B76FF">
              <w:rPr>
                <w:rFonts w:ascii="Times New Roman" w:hAnsi="Times New Roman" w:cs="Times New Roman"/>
                <w:sz w:val="28"/>
                <w:szCs w:val="28"/>
              </w:rPr>
              <w:t xml:space="preserve">Уч. </w:t>
            </w:r>
            <w:proofErr w:type="spellStart"/>
            <w:r w:rsidRPr="001B76FF">
              <w:rPr>
                <w:rFonts w:ascii="Times New Roman" w:hAnsi="Times New Roman" w:cs="Times New Roman"/>
                <w:sz w:val="28"/>
                <w:szCs w:val="28"/>
              </w:rPr>
              <w:t>Музыкм</w:t>
            </w:r>
            <w:proofErr w:type="spellEnd"/>
          </w:p>
          <w:p w:rsidR="001B76FF" w:rsidRPr="001B76FF" w:rsidRDefault="001B76FF" w:rsidP="002B247B">
            <w:pPr>
              <w:tabs>
                <w:tab w:val="left" w:pos="225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B76FF">
              <w:rPr>
                <w:rFonts w:ascii="Times New Roman" w:hAnsi="Times New Roman" w:cs="Times New Roman"/>
                <w:sz w:val="28"/>
                <w:szCs w:val="28"/>
              </w:rPr>
              <w:t>Уч. Хореографии</w:t>
            </w:r>
          </w:p>
          <w:p w:rsidR="001B76FF" w:rsidRPr="001B76FF" w:rsidRDefault="001B76FF" w:rsidP="002B247B">
            <w:pPr>
              <w:tabs>
                <w:tab w:val="left" w:pos="225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B76FF">
              <w:rPr>
                <w:rFonts w:ascii="Times New Roman" w:hAnsi="Times New Roman" w:cs="Times New Roman"/>
                <w:sz w:val="28"/>
                <w:szCs w:val="28"/>
              </w:rPr>
              <w:t>Кл. Руководители</w:t>
            </w:r>
          </w:p>
          <w:p w:rsidR="001B76FF" w:rsidRPr="001B76FF" w:rsidRDefault="001B76FF" w:rsidP="002B247B">
            <w:pPr>
              <w:tabs>
                <w:tab w:val="left" w:pos="225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B76FF">
              <w:rPr>
                <w:rFonts w:ascii="Times New Roman" w:hAnsi="Times New Roman" w:cs="Times New Roman"/>
                <w:sz w:val="28"/>
                <w:szCs w:val="28"/>
              </w:rPr>
              <w:t>Актив РДШ</w:t>
            </w:r>
          </w:p>
        </w:tc>
      </w:tr>
    </w:tbl>
    <w:p w:rsidR="00E2385A" w:rsidRDefault="00E2385A" w:rsidP="00E2385A">
      <w:pPr>
        <w:tabs>
          <w:tab w:val="left" w:pos="2250"/>
        </w:tabs>
      </w:pPr>
    </w:p>
    <w:p w:rsidR="00EA6334" w:rsidRDefault="00EA6334" w:rsidP="00E2385A">
      <w:pPr>
        <w:tabs>
          <w:tab w:val="left" w:pos="2250"/>
        </w:tabs>
      </w:pPr>
    </w:p>
    <w:p w:rsidR="00EA6334" w:rsidRDefault="00EA6334" w:rsidP="00E2385A">
      <w:pPr>
        <w:tabs>
          <w:tab w:val="left" w:pos="2250"/>
        </w:tabs>
      </w:pPr>
    </w:p>
    <w:p w:rsidR="00EA6334" w:rsidRDefault="00EA6334" w:rsidP="00E2385A">
      <w:pPr>
        <w:tabs>
          <w:tab w:val="left" w:pos="2250"/>
        </w:tabs>
      </w:pPr>
    </w:p>
    <w:p w:rsidR="00EA6334" w:rsidRDefault="00EA6334" w:rsidP="00E2385A">
      <w:pPr>
        <w:tabs>
          <w:tab w:val="left" w:pos="2250"/>
        </w:tabs>
      </w:pPr>
    </w:p>
    <w:p w:rsidR="00EA6334" w:rsidRDefault="00EA6334" w:rsidP="00E2385A">
      <w:pPr>
        <w:tabs>
          <w:tab w:val="left" w:pos="2250"/>
        </w:tabs>
      </w:pPr>
    </w:p>
    <w:p w:rsidR="00EA6334" w:rsidRDefault="00EA6334" w:rsidP="00E2385A">
      <w:pPr>
        <w:tabs>
          <w:tab w:val="left" w:pos="2250"/>
        </w:tabs>
      </w:pPr>
    </w:p>
    <w:p w:rsidR="00EA6334" w:rsidRDefault="00EA6334" w:rsidP="00E2385A">
      <w:pPr>
        <w:tabs>
          <w:tab w:val="left" w:pos="2250"/>
        </w:tabs>
      </w:pPr>
    </w:p>
    <w:p w:rsidR="00EA6334" w:rsidRDefault="00EA6334" w:rsidP="00E2385A">
      <w:pPr>
        <w:tabs>
          <w:tab w:val="left" w:pos="2250"/>
        </w:tabs>
      </w:pPr>
    </w:p>
    <w:p w:rsidR="00EA6334" w:rsidRDefault="00EA6334" w:rsidP="00E2385A">
      <w:pPr>
        <w:tabs>
          <w:tab w:val="left" w:pos="2250"/>
        </w:tabs>
      </w:pPr>
    </w:p>
    <w:p w:rsidR="00EA6334" w:rsidRDefault="00EA6334" w:rsidP="00E2385A">
      <w:pPr>
        <w:tabs>
          <w:tab w:val="left" w:pos="2250"/>
        </w:tabs>
      </w:pPr>
    </w:p>
    <w:p w:rsidR="0040022E" w:rsidRDefault="0040022E" w:rsidP="0040022E"/>
    <w:p w:rsidR="00EA6334" w:rsidRDefault="00EA6334" w:rsidP="0040022E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lastRenderedPageBreak/>
        <w:t xml:space="preserve">План работы на </w:t>
      </w:r>
      <w:r w:rsidR="00861616">
        <w:rPr>
          <w:rFonts w:ascii="Times New Roman" w:hAnsi="Times New Roman" w:cs="Times New Roman"/>
          <w:sz w:val="28"/>
          <w:szCs w:val="28"/>
        </w:rPr>
        <w:t>Январь</w:t>
      </w:r>
    </w:p>
    <w:p w:rsidR="00EA6334" w:rsidRDefault="00EA6334" w:rsidP="00EA6334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872" w:type="dxa"/>
        <w:tblInd w:w="-676" w:type="dxa"/>
        <w:tblLook w:val="04A0" w:firstRow="1" w:lastRow="0" w:firstColumn="1" w:lastColumn="0" w:noHBand="0" w:noVBand="1"/>
      </w:tblPr>
      <w:tblGrid>
        <w:gridCol w:w="558"/>
        <w:gridCol w:w="3203"/>
        <w:gridCol w:w="2062"/>
        <w:gridCol w:w="1946"/>
        <w:gridCol w:w="2103"/>
      </w:tblGrid>
      <w:tr w:rsidR="00EA6334" w:rsidTr="005B3D63">
        <w:trPr>
          <w:trHeight w:val="381"/>
        </w:trPr>
        <w:tc>
          <w:tcPr>
            <w:tcW w:w="558" w:type="dxa"/>
          </w:tcPr>
          <w:p w:rsidR="00EA6334" w:rsidRDefault="00EA6334" w:rsidP="005B3D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3203" w:type="dxa"/>
          </w:tcPr>
          <w:p w:rsidR="00EA6334" w:rsidRDefault="00EA6334" w:rsidP="005B3D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Мероприятие</w:t>
            </w:r>
          </w:p>
        </w:tc>
        <w:tc>
          <w:tcPr>
            <w:tcW w:w="2062" w:type="dxa"/>
          </w:tcPr>
          <w:p w:rsidR="00EA6334" w:rsidRDefault="00EA6334" w:rsidP="005B3D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Классы</w:t>
            </w:r>
          </w:p>
        </w:tc>
        <w:tc>
          <w:tcPr>
            <w:tcW w:w="1946" w:type="dxa"/>
          </w:tcPr>
          <w:p w:rsidR="00EA6334" w:rsidRDefault="00EA6334" w:rsidP="005B3D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Сроки </w:t>
            </w:r>
          </w:p>
        </w:tc>
        <w:tc>
          <w:tcPr>
            <w:tcW w:w="2103" w:type="dxa"/>
          </w:tcPr>
          <w:p w:rsidR="00EA6334" w:rsidRDefault="00EA6334" w:rsidP="005B3D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Ответственные</w:t>
            </w:r>
          </w:p>
        </w:tc>
      </w:tr>
      <w:tr w:rsidR="00EA6334" w:rsidTr="005B3D63">
        <w:trPr>
          <w:trHeight w:val="1541"/>
        </w:trPr>
        <w:tc>
          <w:tcPr>
            <w:tcW w:w="558" w:type="dxa"/>
          </w:tcPr>
          <w:p w:rsidR="00EA6334" w:rsidRDefault="00EA6334" w:rsidP="005B3D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203" w:type="dxa"/>
          </w:tcPr>
          <w:p w:rsidR="00EA6334" w:rsidRDefault="00EA6334" w:rsidP="008616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«День </w:t>
            </w:r>
            <w:r w:rsidR="00861616">
              <w:rPr>
                <w:rFonts w:ascii="Times New Roman" w:hAnsi="Times New Roman" w:cs="Times New Roman"/>
                <w:sz w:val="28"/>
                <w:szCs w:val="28"/>
              </w:rPr>
              <w:t>Рождение Ньютона»</w:t>
            </w:r>
          </w:p>
        </w:tc>
        <w:tc>
          <w:tcPr>
            <w:tcW w:w="2062" w:type="dxa"/>
          </w:tcPr>
          <w:p w:rsidR="00EA6334" w:rsidRDefault="00EA6334" w:rsidP="005B3D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A6334" w:rsidRPr="00EF3F50" w:rsidRDefault="00861616" w:rsidP="005B3D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7-9</w:t>
            </w:r>
            <w:r w:rsidR="00EA6334"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</w:p>
        </w:tc>
        <w:tc>
          <w:tcPr>
            <w:tcW w:w="1946" w:type="dxa"/>
          </w:tcPr>
          <w:p w:rsidR="00EA6334" w:rsidRDefault="00861616" w:rsidP="005B3D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Января</w:t>
            </w:r>
          </w:p>
        </w:tc>
        <w:tc>
          <w:tcPr>
            <w:tcW w:w="2103" w:type="dxa"/>
          </w:tcPr>
          <w:p w:rsidR="00EA6334" w:rsidRDefault="00EA6334" w:rsidP="005B3D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Школьный парламент</w:t>
            </w:r>
          </w:p>
          <w:p w:rsidR="00861616" w:rsidRDefault="00861616" w:rsidP="005B3D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Актив РДШ</w:t>
            </w:r>
          </w:p>
        </w:tc>
      </w:tr>
      <w:tr w:rsidR="00EA6334" w:rsidTr="005B3D63">
        <w:trPr>
          <w:trHeight w:val="1305"/>
        </w:trPr>
        <w:tc>
          <w:tcPr>
            <w:tcW w:w="558" w:type="dxa"/>
          </w:tcPr>
          <w:p w:rsidR="00EA6334" w:rsidRDefault="00EA6334" w:rsidP="005B3D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</w:p>
        </w:tc>
        <w:tc>
          <w:tcPr>
            <w:tcW w:w="3203" w:type="dxa"/>
          </w:tcPr>
          <w:p w:rsidR="00EA6334" w:rsidRDefault="00EA6334" w:rsidP="005B3D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A6334" w:rsidRDefault="00EA6334" w:rsidP="008616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861616">
              <w:rPr>
                <w:rFonts w:ascii="Times New Roman" w:hAnsi="Times New Roman" w:cs="Times New Roman"/>
                <w:sz w:val="28"/>
                <w:szCs w:val="28"/>
              </w:rPr>
              <w:t>Всемирный день спасибо»</w:t>
            </w:r>
          </w:p>
        </w:tc>
        <w:tc>
          <w:tcPr>
            <w:tcW w:w="2062" w:type="dxa"/>
          </w:tcPr>
          <w:p w:rsidR="00EA6334" w:rsidRDefault="00861616" w:rsidP="005B3D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1-5</w:t>
            </w:r>
            <w:r w:rsidR="00EA6334"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</w:p>
        </w:tc>
        <w:tc>
          <w:tcPr>
            <w:tcW w:w="1946" w:type="dxa"/>
          </w:tcPr>
          <w:p w:rsidR="00EA6334" w:rsidRDefault="00EA6334" w:rsidP="005B3D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861616">
              <w:rPr>
                <w:rFonts w:ascii="Times New Roman" w:hAnsi="Times New Roman" w:cs="Times New Roman"/>
                <w:sz w:val="28"/>
                <w:szCs w:val="28"/>
              </w:rPr>
              <w:t>11Января</w:t>
            </w:r>
          </w:p>
        </w:tc>
        <w:tc>
          <w:tcPr>
            <w:tcW w:w="2103" w:type="dxa"/>
          </w:tcPr>
          <w:p w:rsidR="00EA6334" w:rsidRDefault="00EA6334" w:rsidP="005B3D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Педагог организатор</w:t>
            </w:r>
          </w:p>
          <w:p w:rsidR="00EA6334" w:rsidRDefault="00EA6334" w:rsidP="005B3D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Актив РДШ, школьный парламент</w:t>
            </w:r>
          </w:p>
          <w:p w:rsidR="00EA6334" w:rsidRDefault="00EA6334" w:rsidP="005B3D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6334" w:rsidTr="00C011A2">
        <w:trPr>
          <w:trHeight w:val="910"/>
        </w:trPr>
        <w:tc>
          <w:tcPr>
            <w:tcW w:w="558" w:type="dxa"/>
          </w:tcPr>
          <w:p w:rsidR="00EA6334" w:rsidRDefault="00EA6334" w:rsidP="005B3D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203" w:type="dxa"/>
          </w:tcPr>
          <w:p w:rsidR="00EA6334" w:rsidRPr="00861616" w:rsidRDefault="00861616" w:rsidP="008616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1616">
              <w:rPr>
                <w:rFonts w:ascii="Times New Roman" w:hAnsi="Times New Roman" w:cs="Times New Roman"/>
                <w:sz w:val="28"/>
                <w:szCs w:val="28"/>
              </w:rPr>
              <w:t>«Всероссийская туристско-краеведческая экспедиция «Я познаю Россию»</w:t>
            </w:r>
          </w:p>
        </w:tc>
        <w:tc>
          <w:tcPr>
            <w:tcW w:w="2062" w:type="dxa"/>
          </w:tcPr>
          <w:p w:rsidR="00EA6334" w:rsidRDefault="00EA6334" w:rsidP="005B3D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5-7кл</w:t>
            </w:r>
          </w:p>
        </w:tc>
        <w:tc>
          <w:tcPr>
            <w:tcW w:w="1946" w:type="dxa"/>
          </w:tcPr>
          <w:p w:rsidR="00EA6334" w:rsidRDefault="00EA6334" w:rsidP="005B3D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3" w:type="dxa"/>
          </w:tcPr>
          <w:p w:rsidR="00EA6334" w:rsidRDefault="00EA6334" w:rsidP="005B3D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Педагог организатор</w:t>
            </w:r>
          </w:p>
          <w:p w:rsidR="00EA6334" w:rsidRDefault="00EA6334" w:rsidP="005B3D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6334" w:rsidTr="005B3D63">
        <w:trPr>
          <w:trHeight w:val="779"/>
        </w:trPr>
        <w:tc>
          <w:tcPr>
            <w:tcW w:w="558" w:type="dxa"/>
          </w:tcPr>
          <w:p w:rsidR="00EA6334" w:rsidRDefault="00EA6334" w:rsidP="005B3D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203" w:type="dxa"/>
          </w:tcPr>
          <w:p w:rsidR="00EA6334" w:rsidRDefault="00EA6334" w:rsidP="005B3D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«Визит Доброты»</w:t>
            </w:r>
          </w:p>
          <w:p w:rsidR="00EA6334" w:rsidRDefault="00EA6334" w:rsidP="005B3D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Дом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престарелых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Кайбицкого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  <w:p w:rsidR="00EA6334" w:rsidRDefault="00EA6334" w:rsidP="005B3D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2" w:type="dxa"/>
          </w:tcPr>
          <w:p w:rsidR="00EA6334" w:rsidRDefault="00EA6334" w:rsidP="005B3D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7-10кл</w:t>
            </w:r>
          </w:p>
        </w:tc>
        <w:tc>
          <w:tcPr>
            <w:tcW w:w="1946" w:type="dxa"/>
          </w:tcPr>
          <w:p w:rsidR="00EA6334" w:rsidRDefault="00861616" w:rsidP="005B3D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2неделя января</w:t>
            </w:r>
          </w:p>
        </w:tc>
        <w:tc>
          <w:tcPr>
            <w:tcW w:w="2103" w:type="dxa"/>
          </w:tcPr>
          <w:p w:rsidR="00EA6334" w:rsidRDefault="00EA6334" w:rsidP="005B3D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Волонтеры школы</w:t>
            </w:r>
          </w:p>
        </w:tc>
      </w:tr>
      <w:tr w:rsidR="00EA6334" w:rsidTr="005B3D63">
        <w:trPr>
          <w:trHeight w:val="760"/>
        </w:trPr>
        <w:tc>
          <w:tcPr>
            <w:tcW w:w="558" w:type="dxa"/>
          </w:tcPr>
          <w:p w:rsidR="00EA6334" w:rsidRDefault="00EA6334" w:rsidP="005B3D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3203" w:type="dxa"/>
          </w:tcPr>
          <w:p w:rsidR="00861616" w:rsidRDefault="00861616" w:rsidP="008616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Всероссийский конкурс «Открытка РДШ»</w:t>
            </w:r>
          </w:p>
          <w:p w:rsidR="00861616" w:rsidRDefault="00861616" w:rsidP="005B3D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2" w:type="dxa"/>
          </w:tcPr>
          <w:p w:rsidR="00EA6334" w:rsidRDefault="00861616" w:rsidP="005B3D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A6334">
              <w:rPr>
                <w:rFonts w:ascii="Times New Roman" w:hAnsi="Times New Roman" w:cs="Times New Roman"/>
                <w:sz w:val="28"/>
                <w:szCs w:val="28"/>
              </w:rPr>
              <w:t>-11кл</w:t>
            </w:r>
          </w:p>
        </w:tc>
        <w:tc>
          <w:tcPr>
            <w:tcW w:w="1946" w:type="dxa"/>
          </w:tcPr>
          <w:p w:rsidR="00EA6334" w:rsidRDefault="00861616" w:rsidP="005B3D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середина</w:t>
            </w:r>
          </w:p>
        </w:tc>
        <w:tc>
          <w:tcPr>
            <w:tcW w:w="2103" w:type="dxa"/>
          </w:tcPr>
          <w:p w:rsidR="00EA6334" w:rsidRDefault="00EA6334" w:rsidP="005B3D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Пед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организатор</w:t>
            </w:r>
          </w:p>
          <w:p w:rsidR="00EA6334" w:rsidRDefault="00EA6334" w:rsidP="005B3D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Активисты РДШ</w:t>
            </w:r>
          </w:p>
        </w:tc>
      </w:tr>
      <w:tr w:rsidR="00EA6334" w:rsidTr="005B3D63">
        <w:trPr>
          <w:trHeight w:val="780"/>
        </w:trPr>
        <w:tc>
          <w:tcPr>
            <w:tcW w:w="558" w:type="dxa"/>
          </w:tcPr>
          <w:p w:rsidR="00EA6334" w:rsidRDefault="00EA6334" w:rsidP="005B3D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3203" w:type="dxa"/>
          </w:tcPr>
          <w:p w:rsidR="00EA6334" w:rsidRDefault="00861616" w:rsidP="005B3D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Всероссийская Акция «Письмо Победы»</w:t>
            </w:r>
          </w:p>
        </w:tc>
        <w:tc>
          <w:tcPr>
            <w:tcW w:w="2062" w:type="dxa"/>
          </w:tcPr>
          <w:p w:rsidR="00EA6334" w:rsidRDefault="00EA6334" w:rsidP="005B3D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1-11кл</w:t>
            </w:r>
          </w:p>
        </w:tc>
        <w:tc>
          <w:tcPr>
            <w:tcW w:w="1946" w:type="dxa"/>
          </w:tcPr>
          <w:p w:rsidR="00EA6334" w:rsidRDefault="00861616" w:rsidP="005B3D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27января</w:t>
            </w:r>
          </w:p>
        </w:tc>
        <w:tc>
          <w:tcPr>
            <w:tcW w:w="2103" w:type="dxa"/>
          </w:tcPr>
          <w:p w:rsidR="00EA6334" w:rsidRDefault="00EA6334" w:rsidP="005B3D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Председатель по ЗОЖ Григорьева П.</w:t>
            </w:r>
          </w:p>
        </w:tc>
      </w:tr>
      <w:tr w:rsidR="00EA6334" w:rsidTr="005B3D63">
        <w:trPr>
          <w:trHeight w:val="690"/>
        </w:trPr>
        <w:tc>
          <w:tcPr>
            <w:tcW w:w="558" w:type="dxa"/>
          </w:tcPr>
          <w:p w:rsidR="00EA6334" w:rsidRDefault="00EA6334" w:rsidP="005B3D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7. </w:t>
            </w:r>
          </w:p>
        </w:tc>
        <w:tc>
          <w:tcPr>
            <w:tcW w:w="3203" w:type="dxa"/>
          </w:tcPr>
          <w:p w:rsidR="00EA6334" w:rsidRDefault="00861616" w:rsidP="005B3D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Старт Всероссийского конкурса «На старт, эко-отряд РДШ»</w:t>
            </w:r>
          </w:p>
        </w:tc>
        <w:tc>
          <w:tcPr>
            <w:tcW w:w="2062" w:type="dxa"/>
          </w:tcPr>
          <w:p w:rsidR="00EA6334" w:rsidRDefault="00EA6334" w:rsidP="005B3D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7-9кл</w:t>
            </w:r>
          </w:p>
        </w:tc>
        <w:tc>
          <w:tcPr>
            <w:tcW w:w="1946" w:type="dxa"/>
          </w:tcPr>
          <w:p w:rsidR="00EA6334" w:rsidRDefault="005B3D63" w:rsidP="005B3D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27января </w:t>
            </w:r>
          </w:p>
        </w:tc>
        <w:tc>
          <w:tcPr>
            <w:tcW w:w="2103" w:type="dxa"/>
          </w:tcPr>
          <w:p w:rsidR="00EA6334" w:rsidRDefault="00EA6334" w:rsidP="005B3D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5B3D63">
              <w:rPr>
                <w:rFonts w:ascii="Times New Roman" w:hAnsi="Times New Roman" w:cs="Times New Roman"/>
                <w:sz w:val="28"/>
                <w:szCs w:val="28"/>
              </w:rPr>
              <w:t>читель Биологии и Географии.</w:t>
            </w:r>
          </w:p>
        </w:tc>
      </w:tr>
      <w:tr w:rsidR="00EA6334" w:rsidTr="00C011A2">
        <w:trPr>
          <w:trHeight w:val="1409"/>
        </w:trPr>
        <w:tc>
          <w:tcPr>
            <w:tcW w:w="558" w:type="dxa"/>
          </w:tcPr>
          <w:p w:rsidR="00EA6334" w:rsidRDefault="00EA6334" w:rsidP="005B3D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3203" w:type="dxa"/>
          </w:tcPr>
          <w:p w:rsidR="005B3D63" w:rsidRDefault="005B3D63" w:rsidP="008616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A6334" w:rsidRDefault="005B3D63" w:rsidP="008616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Акция «Бумажный Бум»</w:t>
            </w:r>
          </w:p>
        </w:tc>
        <w:tc>
          <w:tcPr>
            <w:tcW w:w="2062" w:type="dxa"/>
          </w:tcPr>
          <w:p w:rsidR="00EA6334" w:rsidRDefault="00EA6334" w:rsidP="005B3D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1-11кл</w:t>
            </w:r>
          </w:p>
        </w:tc>
        <w:tc>
          <w:tcPr>
            <w:tcW w:w="1946" w:type="dxa"/>
          </w:tcPr>
          <w:p w:rsidR="00EA6334" w:rsidRDefault="00F77B48" w:rsidP="005B3D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Конец </w:t>
            </w:r>
          </w:p>
          <w:p w:rsidR="00F77B48" w:rsidRDefault="00F77B48" w:rsidP="005B3D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месяца</w:t>
            </w:r>
          </w:p>
        </w:tc>
        <w:tc>
          <w:tcPr>
            <w:tcW w:w="2103" w:type="dxa"/>
          </w:tcPr>
          <w:p w:rsidR="00EA6334" w:rsidRDefault="00EA6334" w:rsidP="005B3D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Педагог организатор</w:t>
            </w:r>
          </w:p>
          <w:p w:rsidR="005B3D63" w:rsidRDefault="00EA6334" w:rsidP="005B3D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Актив РДШ,</w:t>
            </w:r>
          </w:p>
          <w:p w:rsidR="00EA6334" w:rsidRDefault="00EA6334" w:rsidP="005B3D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B3D63" w:rsidRPr="005B3D63">
              <w:rPr>
                <w:rFonts w:ascii="Times New Roman" w:hAnsi="Times New Roman" w:cs="Times New Roman"/>
                <w:sz w:val="28"/>
                <w:szCs w:val="28"/>
              </w:rPr>
              <w:t>Учитель Биологии и Географии.</w:t>
            </w:r>
          </w:p>
        </w:tc>
      </w:tr>
      <w:tr w:rsidR="00EA6334" w:rsidTr="005B3D63">
        <w:trPr>
          <w:trHeight w:val="1335"/>
        </w:trPr>
        <w:tc>
          <w:tcPr>
            <w:tcW w:w="558" w:type="dxa"/>
          </w:tcPr>
          <w:p w:rsidR="00EA6334" w:rsidRDefault="00EA6334" w:rsidP="005B3D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3203" w:type="dxa"/>
          </w:tcPr>
          <w:p w:rsidR="00EA6334" w:rsidRDefault="005B3D63" w:rsidP="005B3D63">
            <w:pPr>
              <w:tabs>
                <w:tab w:val="left" w:pos="225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«Год экологии»</w:t>
            </w:r>
          </w:p>
          <w:p w:rsidR="005B3D63" w:rsidRDefault="005B3D63" w:rsidP="005B3D63">
            <w:pPr>
              <w:tabs>
                <w:tab w:val="left" w:pos="225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.ч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асы</w:t>
            </w:r>
            <w:proofErr w:type="spellEnd"/>
          </w:p>
          <w:p w:rsidR="005B3D63" w:rsidRPr="001B76FF" w:rsidRDefault="005B3D63" w:rsidP="005B3D63">
            <w:pPr>
              <w:tabs>
                <w:tab w:val="left" w:pos="225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2" w:type="dxa"/>
          </w:tcPr>
          <w:p w:rsidR="00EA6334" w:rsidRPr="001B76FF" w:rsidRDefault="00EA6334" w:rsidP="005B3D63">
            <w:pPr>
              <w:tabs>
                <w:tab w:val="left" w:pos="225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7-8кл</w:t>
            </w:r>
          </w:p>
        </w:tc>
        <w:tc>
          <w:tcPr>
            <w:tcW w:w="1946" w:type="dxa"/>
          </w:tcPr>
          <w:p w:rsidR="00EA6334" w:rsidRPr="001B76FF" w:rsidRDefault="00EA6334" w:rsidP="005B3D63">
            <w:pPr>
              <w:tabs>
                <w:tab w:val="left" w:pos="225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3" w:type="dxa"/>
          </w:tcPr>
          <w:p w:rsidR="00EA6334" w:rsidRPr="001B76FF" w:rsidRDefault="00EA6334" w:rsidP="005B3D63">
            <w:pPr>
              <w:tabs>
                <w:tab w:val="left" w:pos="225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B76FF">
              <w:rPr>
                <w:rFonts w:ascii="Times New Roman" w:hAnsi="Times New Roman" w:cs="Times New Roman"/>
                <w:sz w:val="28"/>
                <w:szCs w:val="28"/>
              </w:rPr>
              <w:t>активисты РДШ,</w:t>
            </w:r>
          </w:p>
          <w:p w:rsidR="005B3D63" w:rsidRPr="001B76FF" w:rsidRDefault="00EA6334" w:rsidP="005B3D63">
            <w:pPr>
              <w:tabs>
                <w:tab w:val="left" w:pos="225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B76FF">
              <w:rPr>
                <w:rFonts w:ascii="Times New Roman" w:hAnsi="Times New Roman" w:cs="Times New Roman"/>
                <w:sz w:val="28"/>
                <w:szCs w:val="28"/>
              </w:rPr>
              <w:t xml:space="preserve">Педагог организатор, </w:t>
            </w:r>
          </w:p>
        </w:tc>
      </w:tr>
    </w:tbl>
    <w:p w:rsidR="005B3D63" w:rsidRDefault="005B3D63" w:rsidP="00C011A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План работы на Февраль</w:t>
      </w:r>
    </w:p>
    <w:p w:rsidR="005B3D63" w:rsidRDefault="005B3D63" w:rsidP="005B3D63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872" w:type="dxa"/>
        <w:tblInd w:w="-676" w:type="dxa"/>
        <w:tblLook w:val="04A0" w:firstRow="1" w:lastRow="0" w:firstColumn="1" w:lastColumn="0" w:noHBand="0" w:noVBand="1"/>
      </w:tblPr>
      <w:tblGrid>
        <w:gridCol w:w="987"/>
        <w:gridCol w:w="13"/>
        <w:gridCol w:w="3134"/>
        <w:gridCol w:w="1784"/>
        <w:gridCol w:w="1862"/>
        <w:gridCol w:w="2092"/>
      </w:tblGrid>
      <w:tr w:rsidR="005B3D63" w:rsidTr="005F6FEC">
        <w:trPr>
          <w:trHeight w:val="381"/>
        </w:trPr>
        <w:tc>
          <w:tcPr>
            <w:tcW w:w="987" w:type="dxa"/>
          </w:tcPr>
          <w:p w:rsidR="005B3D63" w:rsidRDefault="005B3D63" w:rsidP="005F6F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3148" w:type="dxa"/>
            <w:gridSpan w:val="2"/>
          </w:tcPr>
          <w:p w:rsidR="005B3D63" w:rsidRDefault="005B3D63" w:rsidP="005F6F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Мероприятие</w:t>
            </w:r>
          </w:p>
        </w:tc>
        <w:tc>
          <w:tcPr>
            <w:tcW w:w="1785" w:type="dxa"/>
          </w:tcPr>
          <w:p w:rsidR="005B3D63" w:rsidRDefault="005B3D63" w:rsidP="005F6F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Классы</w:t>
            </w:r>
          </w:p>
        </w:tc>
        <w:tc>
          <w:tcPr>
            <w:tcW w:w="1862" w:type="dxa"/>
          </w:tcPr>
          <w:p w:rsidR="005B3D63" w:rsidRDefault="005B3D63" w:rsidP="005F6F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Сроки </w:t>
            </w:r>
          </w:p>
        </w:tc>
        <w:tc>
          <w:tcPr>
            <w:tcW w:w="2090" w:type="dxa"/>
          </w:tcPr>
          <w:p w:rsidR="005B3D63" w:rsidRDefault="005B3D63" w:rsidP="005F6F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Ответственные</w:t>
            </w:r>
          </w:p>
        </w:tc>
      </w:tr>
      <w:tr w:rsidR="005B3D63" w:rsidTr="005F6FEC">
        <w:trPr>
          <w:trHeight w:val="1541"/>
        </w:trPr>
        <w:tc>
          <w:tcPr>
            <w:tcW w:w="987" w:type="dxa"/>
          </w:tcPr>
          <w:p w:rsidR="005B3D63" w:rsidRDefault="005B3D63" w:rsidP="005F6F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148" w:type="dxa"/>
            <w:gridSpan w:val="2"/>
          </w:tcPr>
          <w:p w:rsidR="005B3D63" w:rsidRDefault="005B3D63" w:rsidP="005F6F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Всероссийский конкурс «Здоровье планеты в моих руках»</w:t>
            </w:r>
          </w:p>
        </w:tc>
        <w:tc>
          <w:tcPr>
            <w:tcW w:w="1785" w:type="dxa"/>
          </w:tcPr>
          <w:p w:rsidR="005B3D63" w:rsidRDefault="005B3D63" w:rsidP="005F6F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B3D63" w:rsidRPr="00EF3F50" w:rsidRDefault="005B3D63" w:rsidP="005F6F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1-11кл</w:t>
            </w:r>
          </w:p>
        </w:tc>
        <w:tc>
          <w:tcPr>
            <w:tcW w:w="1862" w:type="dxa"/>
          </w:tcPr>
          <w:p w:rsidR="005B3D63" w:rsidRDefault="005B3D63" w:rsidP="005F6F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</w:tc>
        <w:tc>
          <w:tcPr>
            <w:tcW w:w="2090" w:type="dxa"/>
          </w:tcPr>
          <w:p w:rsidR="005B3D63" w:rsidRDefault="005B3D63" w:rsidP="005F6F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Кл. Руководители, </w:t>
            </w:r>
          </w:p>
          <w:p w:rsidR="005B3D63" w:rsidRDefault="005B3D63" w:rsidP="005F6F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Уч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.И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ЗО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пед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-организатор, АКТИВ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Парламента РДШ.</w:t>
            </w:r>
          </w:p>
        </w:tc>
      </w:tr>
      <w:tr w:rsidR="005B3D63" w:rsidTr="005F6FEC">
        <w:trPr>
          <w:trHeight w:val="1305"/>
        </w:trPr>
        <w:tc>
          <w:tcPr>
            <w:tcW w:w="987" w:type="dxa"/>
          </w:tcPr>
          <w:p w:rsidR="005B3D63" w:rsidRDefault="005B3D63" w:rsidP="005F6F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</w:p>
        </w:tc>
        <w:tc>
          <w:tcPr>
            <w:tcW w:w="3148" w:type="dxa"/>
            <w:gridSpan w:val="2"/>
          </w:tcPr>
          <w:p w:rsidR="005B3D63" w:rsidRDefault="005B3D63" w:rsidP="005F6F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B3D63" w:rsidRDefault="005B3D63" w:rsidP="005F6F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Всероссийский конкурс «Доброволец России»</w:t>
            </w:r>
          </w:p>
        </w:tc>
        <w:tc>
          <w:tcPr>
            <w:tcW w:w="1785" w:type="dxa"/>
          </w:tcPr>
          <w:p w:rsidR="005B3D63" w:rsidRDefault="005B3D63" w:rsidP="005F6F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7-11кл</w:t>
            </w:r>
          </w:p>
        </w:tc>
        <w:tc>
          <w:tcPr>
            <w:tcW w:w="1862" w:type="dxa"/>
          </w:tcPr>
          <w:p w:rsidR="005B3D63" w:rsidRDefault="005B3D63" w:rsidP="005F6F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8февраля</w:t>
            </w:r>
          </w:p>
        </w:tc>
        <w:tc>
          <w:tcPr>
            <w:tcW w:w="2090" w:type="dxa"/>
          </w:tcPr>
          <w:p w:rsidR="005B3D63" w:rsidRDefault="005B3D63" w:rsidP="005F6F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Педагог организатор</w:t>
            </w:r>
          </w:p>
          <w:p w:rsidR="005B3D63" w:rsidRDefault="005B3D63" w:rsidP="005F6F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Актив РДШ, школьный парламент</w:t>
            </w:r>
          </w:p>
          <w:p w:rsidR="005B3D63" w:rsidRDefault="005B3D63" w:rsidP="005F6F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B3D63" w:rsidTr="005F6FEC">
        <w:trPr>
          <w:trHeight w:val="1020"/>
        </w:trPr>
        <w:tc>
          <w:tcPr>
            <w:tcW w:w="987" w:type="dxa"/>
          </w:tcPr>
          <w:p w:rsidR="005B3D63" w:rsidRDefault="005B3D63" w:rsidP="005F6F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148" w:type="dxa"/>
            <w:gridSpan w:val="2"/>
          </w:tcPr>
          <w:p w:rsidR="005B3D63" w:rsidRDefault="005B3D63" w:rsidP="005F6F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Старт «Всероссийской акции «Гражданской Активности</w:t>
            </w:r>
          </w:p>
        </w:tc>
        <w:tc>
          <w:tcPr>
            <w:tcW w:w="1785" w:type="dxa"/>
          </w:tcPr>
          <w:p w:rsidR="005B3D63" w:rsidRDefault="005F6FEC" w:rsidP="005F6F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8-11кл</w:t>
            </w:r>
          </w:p>
        </w:tc>
        <w:tc>
          <w:tcPr>
            <w:tcW w:w="1862" w:type="dxa"/>
          </w:tcPr>
          <w:p w:rsidR="005B3D63" w:rsidRDefault="005F6FEC" w:rsidP="005F6F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 февраля</w:t>
            </w:r>
          </w:p>
        </w:tc>
        <w:tc>
          <w:tcPr>
            <w:tcW w:w="2090" w:type="dxa"/>
          </w:tcPr>
          <w:p w:rsidR="005B3D63" w:rsidRDefault="005B3D63" w:rsidP="005F6F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Педагог организатор</w:t>
            </w:r>
          </w:p>
          <w:p w:rsidR="005F6FEC" w:rsidRDefault="005F6FEC" w:rsidP="005F6F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Уч. Истории</w:t>
            </w:r>
          </w:p>
          <w:p w:rsidR="005B3D63" w:rsidRDefault="005B3D63" w:rsidP="005F6F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B3D63" w:rsidTr="005F6FEC">
        <w:trPr>
          <w:trHeight w:val="779"/>
        </w:trPr>
        <w:tc>
          <w:tcPr>
            <w:tcW w:w="987" w:type="dxa"/>
          </w:tcPr>
          <w:p w:rsidR="005B3D63" w:rsidRDefault="005B3D63" w:rsidP="005F6F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148" w:type="dxa"/>
            <w:gridSpan w:val="2"/>
          </w:tcPr>
          <w:p w:rsidR="005B3D63" w:rsidRDefault="005F6FEC" w:rsidP="005F6F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«Всероссийской акции «Подари книгу»</w:t>
            </w:r>
          </w:p>
        </w:tc>
        <w:tc>
          <w:tcPr>
            <w:tcW w:w="1785" w:type="dxa"/>
          </w:tcPr>
          <w:p w:rsidR="005B3D63" w:rsidRDefault="005B3D63" w:rsidP="005F6F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1-7кл</w:t>
            </w:r>
          </w:p>
        </w:tc>
        <w:tc>
          <w:tcPr>
            <w:tcW w:w="1862" w:type="dxa"/>
          </w:tcPr>
          <w:p w:rsidR="005B3D63" w:rsidRDefault="005F6FEC" w:rsidP="005F6F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14февраля</w:t>
            </w:r>
          </w:p>
        </w:tc>
        <w:tc>
          <w:tcPr>
            <w:tcW w:w="2090" w:type="dxa"/>
          </w:tcPr>
          <w:p w:rsidR="00F77B48" w:rsidRDefault="00F77B48" w:rsidP="00F77B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ШК Библиотекарь</w:t>
            </w:r>
          </w:p>
        </w:tc>
      </w:tr>
      <w:tr w:rsidR="005B3D63" w:rsidTr="005F6FEC">
        <w:trPr>
          <w:trHeight w:val="760"/>
        </w:trPr>
        <w:tc>
          <w:tcPr>
            <w:tcW w:w="987" w:type="dxa"/>
          </w:tcPr>
          <w:p w:rsidR="005B3D63" w:rsidRDefault="005B3D63" w:rsidP="005F6F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3148" w:type="dxa"/>
            <w:gridSpan w:val="2"/>
          </w:tcPr>
          <w:p w:rsidR="005B3D63" w:rsidRDefault="005F6FEC" w:rsidP="005F6F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Старт «Всероссийского конкурса школьных музеев»</w:t>
            </w:r>
          </w:p>
        </w:tc>
        <w:tc>
          <w:tcPr>
            <w:tcW w:w="1785" w:type="dxa"/>
          </w:tcPr>
          <w:p w:rsidR="005B3D63" w:rsidRDefault="005B3D63" w:rsidP="005F6F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2-11кл</w:t>
            </w:r>
          </w:p>
        </w:tc>
        <w:tc>
          <w:tcPr>
            <w:tcW w:w="1862" w:type="dxa"/>
          </w:tcPr>
          <w:p w:rsidR="005B3D63" w:rsidRDefault="005F6FEC" w:rsidP="005F6F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 февраля</w:t>
            </w:r>
          </w:p>
        </w:tc>
        <w:tc>
          <w:tcPr>
            <w:tcW w:w="2090" w:type="dxa"/>
          </w:tcPr>
          <w:p w:rsidR="005B3D63" w:rsidRDefault="005B3D63" w:rsidP="005F6F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Пед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организатор</w:t>
            </w:r>
          </w:p>
          <w:p w:rsidR="005B3D63" w:rsidRDefault="005F6FEC" w:rsidP="005F6F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Актив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рдш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5B3D63" w:rsidTr="00F77B48">
        <w:trPr>
          <w:trHeight w:val="1659"/>
        </w:trPr>
        <w:tc>
          <w:tcPr>
            <w:tcW w:w="987" w:type="dxa"/>
          </w:tcPr>
          <w:p w:rsidR="005B3D63" w:rsidRDefault="005B3D63" w:rsidP="005F6F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3148" w:type="dxa"/>
            <w:gridSpan w:val="2"/>
          </w:tcPr>
          <w:p w:rsidR="005B3D63" w:rsidRDefault="005F6FEC" w:rsidP="005F6F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</w:t>
            </w:r>
            <w:r w:rsidR="00F77B48">
              <w:rPr>
                <w:rFonts w:ascii="Times New Roman" w:hAnsi="Times New Roman" w:cs="Times New Roman"/>
                <w:sz w:val="28"/>
                <w:szCs w:val="28"/>
              </w:rPr>
              <w:t>арт «Всероссийского конкурса  «Э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 комиксы»</w:t>
            </w:r>
          </w:p>
        </w:tc>
        <w:tc>
          <w:tcPr>
            <w:tcW w:w="1785" w:type="dxa"/>
          </w:tcPr>
          <w:p w:rsidR="005B3D63" w:rsidRDefault="005B3D63" w:rsidP="005F6F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1-11кл</w:t>
            </w:r>
          </w:p>
        </w:tc>
        <w:tc>
          <w:tcPr>
            <w:tcW w:w="1862" w:type="dxa"/>
          </w:tcPr>
          <w:p w:rsidR="005B3D63" w:rsidRDefault="005F6FEC" w:rsidP="005F6F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16февраля</w:t>
            </w:r>
          </w:p>
        </w:tc>
        <w:tc>
          <w:tcPr>
            <w:tcW w:w="2090" w:type="dxa"/>
          </w:tcPr>
          <w:p w:rsidR="005B3D63" w:rsidRDefault="005B3D63" w:rsidP="005F6F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уководители </w:t>
            </w:r>
          </w:p>
          <w:p w:rsidR="005B3D63" w:rsidRDefault="005B3D63" w:rsidP="005F6F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Активисты РДШ</w:t>
            </w:r>
          </w:p>
          <w:p w:rsidR="005B3D63" w:rsidRDefault="005B3D63" w:rsidP="005F6F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F6FEC" w:rsidTr="005F6FEC">
        <w:tblPrEx>
          <w:tblLook w:val="0000" w:firstRow="0" w:lastRow="0" w:firstColumn="0" w:lastColumn="0" w:noHBand="0" w:noVBand="0"/>
        </w:tblPrEx>
        <w:trPr>
          <w:trHeight w:val="1956"/>
        </w:trPr>
        <w:tc>
          <w:tcPr>
            <w:tcW w:w="1000" w:type="dxa"/>
            <w:gridSpan w:val="2"/>
          </w:tcPr>
          <w:p w:rsidR="005F6FEC" w:rsidRPr="005F6FEC" w:rsidRDefault="005F6FEC" w:rsidP="005F6FEC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  <w:p w:rsidR="005F6FEC" w:rsidRDefault="005F6FEC" w:rsidP="005F6FEC">
            <w:pPr>
              <w:spacing w:after="200" w:line="276" w:lineRule="auto"/>
            </w:pPr>
          </w:p>
        </w:tc>
        <w:tc>
          <w:tcPr>
            <w:tcW w:w="3135" w:type="dxa"/>
          </w:tcPr>
          <w:p w:rsidR="005F6FEC" w:rsidRPr="00F77B48" w:rsidRDefault="005F6FEC" w:rsidP="005F6FEC">
            <w:pPr>
              <w:spacing w:after="200" w:line="276" w:lineRule="auto"/>
              <w:ind w:left="229"/>
              <w:rPr>
                <w:rFonts w:ascii="Times New Roman" w:hAnsi="Times New Roman" w:cs="Times New Roman"/>
                <w:sz w:val="28"/>
                <w:szCs w:val="28"/>
              </w:rPr>
            </w:pPr>
            <w:r w:rsidRPr="00F77B48">
              <w:rPr>
                <w:rFonts w:ascii="Times New Roman" w:hAnsi="Times New Roman" w:cs="Times New Roman"/>
                <w:sz w:val="28"/>
                <w:szCs w:val="28"/>
              </w:rPr>
              <w:t>Подготовка ко дню «Защитников Отечества»</w:t>
            </w:r>
          </w:p>
          <w:p w:rsidR="005F6FEC" w:rsidRPr="00F77B48" w:rsidRDefault="005F6FEC" w:rsidP="005F6FEC">
            <w:pPr>
              <w:spacing w:after="200" w:line="276" w:lineRule="auto"/>
              <w:ind w:left="22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5" w:type="dxa"/>
          </w:tcPr>
          <w:p w:rsidR="005F6FEC" w:rsidRPr="00F77B48" w:rsidRDefault="005F6F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F6FEC" w:rsidRPr="00F77B48" w:rsidRDefault="005F6FEC" w:rsidP="005F6F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7B48">
              <w:rPr>
                <w:rFonts w:ascii="Times New Roman" w:hAnsi="Times New Roman" w:cs="Times New Roman"/>
                <w:sz w:val="28"/>
                <w:szCs w:val="28"/>
              </w:rPr>
              <w:t>2-11кл</w:t>
            </w:r>
          </w:p>
        </w:tc>
        <w:tc>
          <w:tcPr>
            <w:tcW w:w="1860" w:type="dxa"/>
          </w:tcPr>
          <w:p w:rsidR="005F6FEC" w:rsidRDefault="005F6FEC"/>
          <w:p w:rsidR="005F6FEC" w:rsidRDefault="005F6FEC" w:rsidP="005F6FEC"/>
        </w:tc>
        <w:tc>
          <w:tcPr>
            <w:tcW w:w="2092" w:type="dxa"/>
          </w:tcPr>
          <w:p w:rsidR="005F6FEC" w:rsidRDefault="005F6FEC" w:rsidP="005F6F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Активисты РДШ</w:t>
            </w:r>
          </w:p>
          <w:p w:rsidR="005F6FEC" w:rsidRDefault="005F6FEC" w:rsidP="005F6F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уч. музыки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., 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уч. Хореографии</w:t>
            </w:r>
          </w:p>
          <w:p w:rsidR="005F6FEC" w:rsidRDefault="005F6FEC" w:rsidP="005F6FEC"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ЗДВР, отряд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Юнармия</w:t>
            </w:r>
            <w:proofErr w:type="spellEnd"/>
          </w:p>
        </w:tc>
      </w:tr>
    </w:tbl>
    <w:p w:rsidR="005B3D63" w:rsidRDefault="005B3D63" w:rsidP="00E2385A">
      <w:pPr>
        <w:tabs>
          <w:tab w:val="left" w:pos="2250"/>
        </w:tabs>
      </w:pPr>
    </w:p>
    <w:p w:rsidR="00F77B48" w:rsidRDefault="00F77B48" w:rsidP="00E2385A">
      <w:pPr>
        <w:tabs>
          <w:tab w:val="left" w:pos="2250"/>
        </w:tabs>
      </w:pPr>
    </w:p>
    <w:p w:rsidR="00F77B48" w:rsidRDefault="00F77B48" w:rsidP="00E2385A">
      <w:pPr>
        <w:tabs>
          <w:tab w:val="left" w:pos="2250"/>
        </w:tabs>
      </w:pPr>
    </w:p>
    <w:p w:rsidR="00F77B48" w:rsidRDefault="00F77B48" w:rsidP="00E2385A">
      <w:pPr>
        <w:tabs>
          <w:tab w:val="left" w:pos="2250"/>
        </w:tabs>
      </w:pPr>
    </w:p>
    <w:p w:rsidR="00F77B48" w:rsidRDefault="00F77B48" w:rsidP="00F77B4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77B48" w:rsidRDefault="00F77B48" w:rsidP="00F77B48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872" w:type="dxa"/>
        <w:tblInd w:w="-676" w:type="dxa"/>
        <w:tblLook w:val="04A0" w:firstRow="1" w:lastRow="0" w:firstColumn="1" w:lastColumn="0" w:noHBand="0" w:noVBand="1"/>
      </w:tblPr>
      <w:tblGrid>
        <w:gridCol w:w="987"/>
        <w:gridCol w:w="3147"/>
        <w:gridCol w:w="1784"/>
        <w:gridCol w:w="1862"/>
        <w:gridCol w:w="2092"/>
      </w:tblGrid>
      <w:tr w:rsidR="00C81B11" w:rsidTr="00C81B11">
        <w:trPr>
          <w:trHeight w:val="381"/>
        </w:trPr>
        <w:tc>
          <w:tcPr>
            <w:tcW w:w="987" w:type="dxa"/>
          </w:tcPr>
          <w:p w:rsidR="00F77B48" w:rsidRDefault="00F77B48" w:rsidP="00C81B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3147" w:type="dxa"/>
          </w:tcPr>
          <w:p w:rsidR="00F77B48" w:rsidRDefault="00F77B48" w:rsidP="00C81B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Мероприятие</w:t>
            </w:r>
          </w:p>
        </w:tc>
        <w:tc>
          <w:tcPr>
            <w:tcW w:w="1784" w:type="dxa"/>
          </w:tcPr>
          <w:p w:rsidR="00F77B48" w:rsidRDefault="00F77B48" w:rsidP="00C81B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Классы</w:t>
            </w:r>
          </w:p>
        </w:tc>
        <w:tc>
          <w:tcPr>
            <w:tcW w:w="1862" w:type="dxa"/>
          </w:tcPr>
          <w:p w:rsidR="00F77B48" w:rsidRDefault="00F77B48" w:rsidP="00C81B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Сроки </w:t>
            </w:r>
          </w:p>
        </w:tc>
        <w:tc>
          <w:tcPr>
            <w:tcW w:w="2092" w:type="dxa"/>
          </w:tcPr>
          <w:p w:rsidR="00F77B48" w:rsidRDefault="00F77B48" w:rsidP="00C81B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Ответственные</w:t>
            </w:r>
          </w:p>
        </w:tc>
      </w:tr>
      <w:tr w:rsidR="00C81B11" w:rsidTr="00C81B11">
        <w:trPr>
          <w:trHeight w:val="1541"/>
        </w:trPr>
        <w:tc>
          <w:tcPr>
            <w:tcW w:w="987" w:type="dxa"/>
          </w:tcPr>
          <w:p w:rsidR="00F77B48" w:rsidRDefault="00F77B48" w:rsidP="00C81B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3147" w:type="dxa"/>
          </w:tcPr>
          <w:p w:rsidR="00F77B48" w:rsidRDefault="00F77B48" w:rsidP="00F77B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Торжественное проведение «А ну ка папы, А ну ка мальчики»</w:t>
            </w:r>
          </w:p>
        </w:tc>
        <w:tc>
          <w:tcPr>
            <w:tcW w:w="1784" w:type="dxa"/>
          </w:tcPr>
          <w:p w:rsidR="00F77B48" w:rsidRDefault="00F77B48" w:rsidP="00C81B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7B48" w:rsidRPr="00EF3F50" w:rsidRDefault="00F77B48" w:rsidP="00C81B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1-11кл</w:t>
            </w:r>
          </w:p>
        </w:tc>
        <w:tc>
          <w:tcPr>
            <w:tcW w:w="1862" w:type="dxa"/>
          </w:tcPr>
          <w:p w:rsidR="00F77B48" w:rsidRDefault="00F77B48" w:rsidP="00C81B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 Февраля</w:t>
            </w:r>
          </w:p>
        </w:tc>
        <w:tc>
          <w:tcPr>
            <w:tcW w:w="2092" w:type="dxa"/>
          </w:tcPr>
          <w:p w:rsidR="00F77B48" w:rsidRDefault="00F77B48" w:rsidP="00F77B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Активисты РДШ</w:t>
            </w:r>
          </w:p>
          <w:p w:rsidR="00F77B48" w:rsidRDefault="00F77B48" w:rsidP="00F77B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уч. музыки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., </w:t>
            </w:r>
            <w:proofErr w:type="gramEnd"/>
          </w:p>
          <w:p w:rsidR="00F77B48" w:rsidRDefault="00F77B48" w:rsidP="00F77B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ЗДВР, отряд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Юнармия</w:t>
            </w:r>
            <w:proofErr w:type="spellEnd"/>
          </w:p>
        </w:tc>
      </w:tr>
      <w:tr w:rsidR="00C81B11" w:rsidTr="00C81B11">
        <w:trPr>
          <w:trHeight w:val="1305"/>
        </w:trPr>
        <w:tc>
          <w:tcPr>
            <w:tcW w:w="987" w:type="dxa"/>
          </w:tcPr>
          <w:p w:rsidR="00F77B48" w:rsidRDefault="00F77B48" w:rsidP="00C81B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9. </w:t>
            </w:r>
          </w:p>
        </w:tc>
        <w:tc>
          <w:tcPr>
            <w:tcW w:w="3147" w:type="dxa"/>
          </w:tcPr>
          <w:p w:rsidR="00F77B48" w:rsidRDefault="00F77B48" w:rsidP="00C81B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F77B48" w:rsidRDefault="00F77B48" w:rsidP="00F77B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Старт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Всероссийского</w:t>
            </w:r>
            <w:proofErr w:type="gramEnd"/>
          </w:p>
          <w:p w:rsidR="00F77B48" w:rsidRDefault="00F77B48" w:rsidP="00F77B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Конкурса проектов «Юный фермер»</w:t>
            </w:r>
          </w:p>
        </w:tc>
        <w:tc>
          <w:tcPr>
            <w:tcW w:w="1784" w:type="dxa"/>
          </w:tcPr>
          <w:p w:rsidR="00F77B48" w:rsidRDefault="00F77B48" w:rsidP="00C81B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1-6кл</w:t>
            </w:r>
          </w:p>
        </w:tc>
        <w:tc>
          <w:tcPr>
            <w:tcW w:w="1862" w:type="dxa"/>
          </w:tcPr>
          <w:p w:rsidR="00F77B48" w:rsidRDefault="00F77B48" w:rsidP="00C81B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27февраля</w:t>
            </w:r>
          </w:p>
        </w:tc>
        <w:tc>
          <w:tcPr>
            <w:tcW w:w="2092" w:type="dxa"/>
          </w:tcPr>
          <w:p w:rsidR="00F77B48" w:rsidRDefault="00F77B48" w:rsidP="00C81B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Педагог организатор</w:t>
            </w:r>
          </w:p>
          <w:p w:rsidR="00F77B48" w:rsidRDefault="00F77B48" w:rsidP="00C81B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Актив РДШ, школьный парламент</w:t>
            </w:r>
          </w:p>
          <w:p w:rsidR="00F77B48" w:rsidRDefault="00F77B48" w:rsidP="00C81B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1B11" w:rsidTr="00C81B11">
        <w:trPr>
          <w:trHeight w:val="1020"/>
        </w:trPr>
        <w:tc>
          <w:tcPr>
            <w:tcW w:w="987" w:type="dxa"/>
          </w:tcPr>
          <w:p w:rsidR="00F77B48" w:rsidRDefault="00F77B48" w:rsidP="00C81B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3147" w:type="dxa"/>
          </w:tcPr>
          <w:p w:rsidR="00F77B48" w:rsidRDefault="00C81B11" w:rsidP="00C81B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Старт </w:t>
            </w:r>
            <w:r w:rsidR="00F77B48">
              <w:rPr>
                <w:rFonts w:ascii="Times New Roman" w:hAnsi="Times New Roman" w:cs="Times New Roman"/>
                <w:sz w:val="28"/>
                <w:szCs w:val="28"/>
              </w:rPr>
              <w:t>Всероссийской акции «Зеленый Забег»</w:t>
            </w:r>
          </w:p>
        </w:tc>
        <w:tc>
          <w:tcPr>
            <w:tcW w:w="1784" w:type="dxa"/>
          </w:tcPr>
          <w:p w:rsidR="00F77B48" w:rsidRDefault="00F77B48" w:rsidP="00C81B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8-11кл</w:t>
            </w:r>
          </w:p>
        </w:tc>
        <w:tc>
          <w:tcPr>
            <w:tcW w:w="1862" w:type="dxa"/>
          </w:tcPr>
          <w:p w:rsidR="00F77B48" w:rsidRDefault="00F77B48" w:rsidP="00C81B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 февраля</w:t>
            </w:r>
          </w:p>
        </w:tc>
        <w:tc>
          <w:tcPr>
            <w:tcW w:w="2092" w:type="dxa"/>
          </w:tcPr>
          <w:p w:rsidR="00F77B48" w:rsidRDefault="00F77B48" w:rsidP="00C81B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Педагог организатор</w:t>
            </w:r>
          </w:p>
          <w:p w:rsidR="00F77B48" w:rsidRDefault="00F77B48" w:rsidP="00C81B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Уч. Географии</w:t>
            </w:r>
          </w:p>
          <w:p w:rsidR="00F77B48" w:rsidRDefault="00F77B48" w:rsidP="00C81B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Биологии</w:t>
            </w:r>
          </w:p>
          <w:p w:rsidR="00F77B48" w:rsidRDefault="00F77B48" w:rsidP="00C81B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1B11" w:rsidTr="00C81B11">
        <w:trPr>
          <w:trHeight w:val="779"/>
        </w:trPr>
        <w:tc>
          <w:tcPr>
            <w:tcW w:w="987" w:type="dxa"/>
          </w:tcPr>
          <w:p w:rsidR="00F77B48" w:rsidRDefault="00C81B11" w:rsidP="00C81B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3147" w:type="dxa"/>
          </w:tcPr>
          <w:p w:rsidR="00F77B48" w:rsidRDefault="00C81B11" w:rsidP="00C81B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Старт Всероссийского фотоконкурса «Домашний Сад»</w:t>
            </w:r>
          </w:p>
        </w:tc>
        <w:tc>
          <w:tcPr>
            <w:tcW w:w="1784" w:type="dxa"/>
          </w:tcPr>
          <w:p w:rsidR="00F77B48" w:rsidRDefault="00F77B48" w:rsidP="00C81B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1-7кл</w:t>
            </w:r>
          </w:p>
        </w:tc>
        <w:tc>
          <w:tcPr>
            <w:tcW w:w="1862" w:type="dxa"/>
          </w:tcPr>
          <w:p w:rsidR="00F77B48" w:rsidRDefault="00C81B11" w:rsidP="00C81B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  <w:r w:rsidR="00F77B48">
              <w:rPr>
                <w:rFonts w:ascii="Times New Roman" w:hAnsi="Times New Roman" w:cs="Times New Roman"/>
                <w:sz w:val="28"/>
                <w:szCs w:val="28"/>
              </w:rPr>
              <w:t>февраля</w:t>
            </w:r>
          </w:p>
        </w:tc>
        <w:tc>
          <w:tcPr>
            <w:tcW w:w="2092" w:type="dxa"/>
          </w:tcPr>
          <w:p w:rsidR="00C81B11" w:rsidRDefault="00C81B11" w:rsidP="00C81B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Пед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организатор</w:t>
            </w:r>
          </w:p>
          <w:p w:rsidR="00F77B48" w:rsidRDefault="00C81B11" w:rsidP="00C81B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Актив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рдш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C81B11" w:rsidTr="00C81B11">
        <w:trPr>
          <w:trHeight w:val="760"/>
        </w:trPr>
        <w:tc>
          <w:tcPr>
            <w:tcW w:w="987" w:type="dxa"/>
          </w:tcPr>
          <w:p w:rsidR="00F77B48" w:rsidRDefault="00C81B11" w:rsidP="00C81B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3147" w:type="dxa"/>
          </w:tcPr>
          <w:p w:rsidR="00F77B48" w:rsidRDefault="00C81B11" w:rsidP="00C81B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Подготовка к творческому конкурсу</w:t>
            </w:r>
          </w:p>
          <w:p w:rsidR="00C81B11" w:rsidRDefault="00C81B11" w:rsidP="00C81B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«Созвездие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йолдызлык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784" w:type="dxa"/>
          </w:tcPr>
          <w:p w:rsidR="00F77B48" w:rsidRDefault="00F77B48" w:rsidP="00C81B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2" w:type="dxa"/>
          </w:tcPr>
          <w:p w:rsidR="00F77B48" w:rsidRDefault="00F77B48" w:rsidP="00C81B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F77B48" w:rsidRDefault="00F77B48" w:rsidP="00C81B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Пед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организатор</w:t>
            </w:r>
          </w:p>
          <w:p w:rsidR="00F77B48" w:rsidRDefault="00F77B48" w:rsidP="00C81B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Актив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рдш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F77B48" w:rsidRDefault="00F77B48" w:rsidP="00F77B48">
      <w:pPr>
        <w:tabs>
          <w:tab w:val="left" w:pos="2250"/>
        </w:tabs>
      </w:pPr>
    </w:p>
    <w:p w:rsidR="00C81B11" w:rsidRDefault="00C81B11" w:rsidP="00F77B48">
      <w:pPr>
        <w:tabs>
          <w:tab w:val="left" w:pos="2250"/>
        </w:tabs>
      </w:pPr>
    </w:p>
    <w:p w:rsidR="00C81B11" w:rsidRDefault="00C81B11" w:rsidP="00F77B48">
      <w:pPr>
        <w:tabs>
          <w:tab w:val="left" w:pos="2250"/>
        </w:tabs>
      </w:pPr>
    </w:p>
    <w:p w:rsidR="00C81B11" w:rsidRDefault="00C81B11" w:rsidP="00F77B48">
      <w:pPr>
        <w:tabs>
          <w:tab w:val="left" w:pos="2250"/>
        </w:tabs>
      </w:pPr>
    </w:p>
    <w:p w:rsidR="00C81B11" w:rsidRDefault="00C81B11" w:rsidP="00F77B48">
      <w:pPr>
        <w:tabs>
          <w:tab w:val="left" w:pos="2250"/>
        </w:tabs>
      </w:pPr>
    </w:p>
    <w:p w:rsidR="00C81B11" w:rsidRDefault="00C81B11" w:rsidP="00F77B48">
      <w:pPr>
        <w:tabs>
          <w:tab w:val="left" w:pos="2250"/>
        </w:tabs>
      </w:pPr>
    </w:p>
    <w:p w:rsidR="00C81B11" w:rsidRDefault="00C81B11" w:rsidP="00F77B48">
      <w:pPr>
        <w:tabs>
          <w:tab w:val="left" w:pos="2250"/>
        </w:tabs>
      </w:pPr>
    </w:p>
    <w:p w:rsidR="00C81B11" w:rsidRDefault="00C81B11" w:rsidP="00F77B48">
      <w:pPr>
        <w:tabs>
          <w:tab w:val="left" w:pos="2250"/>
        </w:tabs>
      </w:pPr>
    </w:p>
    <w:p w:rsidR="00C81B11" w:rsidRDefault="00C81B11" w:rsidP="00F77B48">
      <w:pPr>
        <w:tabs>
          <w:tab w:val="left" w:pos="2250"/>
        </w:tabs>
      </w:pPr>
    </w:p>
    <w:p w:rsidR="00C81B11" w:rsidRDefault="00C81B11" w:rsidP="00F77B48">
      <w:pPr>
        <w:tabs>
          <w:tab w:val="left" w:pos="2250"/>
        </w:tabs>
      </w:pPr>
    </w:p>
    <w:p w:rsidR="00C81B11" w:rsidRDefault="00C81B11" w:rsidP="00F77B48">
      <w:pPr>
        <w:tabs>
          <w:tab w:val="left" w:pos="2250"/>
        </w:tabs>
      </w:pPr>
    </w:p>
    <w:p w:rsidR="00C81B11" w:rsidRDefault="00C81B11" w:rsidP="00F77B48">
      <w:pPr>
        <w:tabs>
          <w:tab w:val="left" w:pos="2250"/>
        </w:tabs>
      </w:pPr>
    </w:p>
    <w:p w:rsidR="00C81B11" w:rsidRDefault="00C81B11" w:rsidP="00CD72F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План работы на Март</w:t>
      </w:r>
    </w:p>
    <w:p w:rsidR="00C81B11" w:rsidRDefault="00C81B11" w:rsidP="00C81B11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872" w:type="dxa"/>
        <w:tblInd w:w="-676" w:type="dxa"/>
        <w:tblLook w:val="04A0" w:firstRow="1" w:lastRow="0" w:firstColumn="1" w:lastColumn="0" w:noHBand="0" w:noVBand="1"/>
      </w:tblPr>
      <w:tblGrid>
        <w:gridCol w:w="987"/>
        <w:gridCol w:w="13"/>
        <w:gridCol w:w="3134"/>
        <w:gridCol w:w="1784"/>
        <w:gridCol w:w="1862"/>
        <w:gridCol w:w="2092"/>
      </w:tblGrid>
      <w:tr w:rsidR="00C81B11" w:rsidTr="00C81B11">
        <w:trPr>
          <w:trHeight w:val="381"/>
        </w:trPr>
        <w:tc>
          <w:tcPr>
            <w:tcW w:w="987" w:type="dxa"/>
          </w:tcPr>
          <w:p w:rsidR="00C81B11" w:rsidRDefault="00C81B11" w:rsidP="00C81B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3147" w:type="dxa"/>
            <w:gridSpan w:val="2"/>
          </w:tcPr>
          <w:p w:rsidR="00C81B11" w:rsidRDefault="00C81B11" w:rsidP="00C81B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Мероприятие</w:t>
            </w:r>
          </w:p>
        </w:tc>
        <w:tc>
          <w:tcPr>
            <w:tcW w:w="1784" w:type="dxa"/>
          </w:tcPr>
          <w:p w:rsidR="00C81B11" w:rsidRDefault="00C81B11" w:rsidP="00C81B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Классы</w:t>
            </w:r>
          </w:p>
        </w:tc>
        <w:tc>
          <w:tcPr>
            <w:tcW w:w="1862" w:type="dxa"/>
          </w:tcPr>
          <w:p w:rsidR="00C81B11" w:rsidRDefault="00C81B11" w:rsidP="00C81B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Сроки </w:t>
            </w:r>
          </w:p>
        </w:tc>
        <w:tc>
          <w:tcPr>
            <w:tcW w:w="2092" w:type="dxa"/>
          </w:tcPr>
          <w:p w:rsidR="00C81B11" w:rsidRDefault="00C81B11" w:rsidP="00C81B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Ответственные</w:t>
            </w:r>
          </w:p>
        </w:tc>
      </w:tr>
      <w:tr w:rsidR="00C81B11" w:rsidTr="00C81B11">
        <w:trPr>
          <w:trHeight w:val="1541"/>
        </w:trPr>
        <w:tc>
          <w:tcPr>
            <w:tcW w:w="987" w:type="dxa"/>
          </w:tcPr>
          <w:p w:rsidR="00C81B11" w:rsidRDefault="00C81B11" w:rsidP="00C81B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147" w:type="dxa"/>
            <w:gridSpan w:val="2"/>
          </w:tcPr>
          <w:p w:rsidR="00C81B11" w:rsidRDefault="00C81B11" w:rsidP="00C81B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Всероссийский конкурс</w:t>
            </w:r>
            <w:r w:rsidR="009D1B8C">
              <w:rPr>
                <w:rFonts w:ascii="Times New Roman" w:hAnsi="Times New Roman" w:cs="Times New Roman"/>
                <w:sz w:val="28"/>
                <w:szCs w:val="28"/>
              </w:rPr>
              <w:t xml:space="preserve"> плакатов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«Здоровье планеты в моих руках»</w:t>
            </w:r>
          </w:p>
        </w:tc>
        <w:tc>
          <w:tcPr>
            <w:tcW w:w="1784" w:type="dxa"/>
          </w:tcPr>
          <w:p w:rsidR="00C81B11" w:rsidRDefault="00C81B11" w:rsidP="00C81B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1B11" w:rsidRPr="00EF3F50" w:rsidRDefault="00C81B11" w:rsidP="00C81B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1-11кл</w:t>
            </w:r>
          </w:p>
        </w:tc>
        <w:tc>
          <w:tcPr>
            <w:tcW w:w="1862" w:type="dxa"/>
          </w:tcPr>
          <w:p w:rsidR="00C81B11" w:rsidRDefault="00C81B11" w:rsidP="00C81B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</w:p>
        </w:tc>
        <w:tc>
          <w:tcPr>
            <w:tcW w:w="2092" w:type="dxa"/>
          </w:tcPr>
          <w:p w:rsidR="00C81B11" w:rsidRDefault="00C81B11" w:rsidP="00C81B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Уч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.И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ЗО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пед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-организатор, АКТИВ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Парламента РДШ.</w:t>
            </w:r>
          </w:p>
        </w:tc>
      </w:tr>
      <w:tr w:rsidR="00C81B11" w:rsidTr="00C81B11">
        <w:trPr>
          <w:trHeight w:val="1305"/>
        </w:trPr>
        <w:tc>
          <w:tcPr>
            <w:tcW w:w="987" w:type="dxa"/>
          </w:tcPr>
          <w:p w:rsidR="00C81B11" w:rsidRDefault="00C81B11" w:rsidP="00C81B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</w:p>
        </w:tc>
        <w:tc>
          <w:tcPr>
            <w:tcW w:w="3147" w:type="dxa"/>
            <w:gridSpan w:val="2"/>
          </w:tcPr>
          <w:p w:rsidR="00C81B11" w:rsidRDefault="00C81B11" w:rsidP="00C81B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Старт Всероссийских спортивных соревнований «Президентские  состязания и Президентские спортивные игры. </w:t>
            </w:r>
          </w:p>
        </w:tc>
        <w:tc>
          <w:tcPr>
            <w:tcW w:w="1784" w:type="dxa"/>
          </w:tcPr>
          <w:p w:rsidR="00C81B11" w:rsidRDefault="00C81B11" w:rsidP="00C81B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9-11кл</w:t>
            </w:r>
          </w:p>
        </w:tc>
        <w:tc>
          <w:tcPr>
            <w:tcW w:w="1862" w:type="dxa"/>
          </w:tcPr>
          <w:p w:rsidR="00C81B11" w:rsidRDefault="009D1B8C" w:rsidP="00C81B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 Марта</w:t>
            </w:r>
          </w:p>
        </w:tc>
        <w:tc>
          <w:tcPr>
            <w:tcW w:w="2092" w:type="dxa"/>
          </w:tcPr>
          <w:p w:rsidR="00C81B11" w:rsidRDefault="009D1B8C" w:rsidP="00C81B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 ОБЖ и физкультуры Актив РДШ</w:t>
            </w:r>
          </w:p>
          <w:p w:rsidR="009D1B8C" w:rsidRDefault="009D1B8C" w:rsidP="00C81B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Отряд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Юноармейцев</w:t>
            </w:r>
            <w:proofErr w:type="spellEnd"/>
          </w:p>
        </w:tc>
      </w:tr>
      <w:tr w:rsidR="00C81B11" w:rsidTr="00C81B11">
        <w:trPr>
          <w:trHeight w:val="1020"/>
        </w:trPr>
        <w:tc>
          <w:tcPr>
            <w:tcW w:w="987" w:type="dxa"/>
          </w:tcPr>
          <w:p w:rsidR="00C81B11" w:rsidRDefault="009D1B8C" w:rsidP="00C81B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147" w:type="dxa"/>
            <w:gridSpan w:val="2"/>
          </w:tcPr>
          <w:p w:rsidR="00C81B11" w:rsidRDefault="009D1B8C" w:rsidP="00C81B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торжественного концерта  «А ну ка девочки»</w:t>
            </w:r>
          </w:p>
        </w:tc>
        <w:tc>
          <w:tcPr>
            <w:tcW w:w="1784" w:type="dxa"/>
          </w:tcPr>
          <w:p w:rsidR="00C81B11" w:rsidRDefault="009D1B8C" w:rsidP="00C81B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81B11">
              <w:rPr>
                <w:rFonts w:ascii="Times New Roman" w:hAnsi="Times New Roman" w:cs="Times New Roman"/>
                <w:sz w:val="28"/>
                <w:szCs w:val="28"/>
              </w:rPr>
              <w:t>-11кл</w:t>
            </w:r>
          </w:p>
        </w:tc>
        <w:tc>
          <w:tcPr>
            <w:tcW w:w="1862" w:type="dxa"/>
          </w:tcPr>
          <w:p w:rsidR="00C81B11" w:rsidRDefault="009D1B8C" w:rsidP="00C81B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8марта</w:t>
            </w:r>
          </w:p>
        </w:tc>
        <w:tc>
          <w:tcPr>
            <w:tcW w:w="2092" w:type="dxa"/>
          </w:tcPr>
          <w:p w:rsidR="00C81B11" w:rsidRDefault="00C81B11" w:rsidP="00C81B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Педагог организатор</w:t>
            </w:r>
          </w:p>
          <w:p w:rsidR="00C81B11" w:rsidRDefault="009D1B8C" w:rsidP="009D1B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ЗДВР, Актив РДШ</w:t>
            </w:r>
          </w:p>
        </w:tc>
      </w:tr>
      <w:tr w:rsidR="00C81B11" w:rsidTr="00C81B11">
        <w:trPr>
          <w:trHeight w:val="779"/>
        </w:trPr>
        <w:tc>
          <w:tcPr>
            <w:tcW w:w="987" w:type="dxa"/>
          </w:tcPr>
          <w:p w:rsidR="00C81B11" w:rsidRDefault="00C81B11" w:rsidP="00C81B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147" w:type="dxa"/>
            <w:gridSpan w:val="2"/>
          </w:tcPr>
          <w:p w:rsidR="00C81B11" w:rsidRDefault="009D1B8C" w:rsidP="00C81B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Старт конкурса на лучшую «Эко рекламу»</w:t>
            </w:r>
          </w:p>
        </w:tc>
        <w:tc>
          <w:tcPr>
            <w:tcW w:w="1784" w:type="dxa"/>
          </w:tcPr>
          <w:p w:rsidR="00C81B11" w:rsidRDefault="00C81B11" w:rsidP="00C81B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1-7кл</w:t>
            </w:r>
          </w:p>
        </w:tc>
        <w:tc>
          <w:tcPr>
            <w:tcW w:w="1862" w:type="dxa"/>
          </w:tcPr>
          <w:p w:rsidR="00C81B11" w:rsidRDefault="009D1B8C" w:rsidP="00C81B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 марта</w:t>
            </w:r>
          </w:p>
        </w:tc>
        <w:tc>
          <w:tcPr>
            <w:tcW w:w="2092" w:type="dxa"/>
          </w:tcPr>
          <w:p w:rsidR="00C81B11" w:rsidRDefault="00C81B11" w:rsidP="00C81B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ШК Библиотекарь</w:t>
            </w:r>
          </w:p>
        </w:tc>
      </w:tr>
      <w:tr w:rsidR="00C81B11" w:rsidTr="00C81B11">
        <w:trPr>
          <w:trHeight w:val="760"/>
        </w:trPr>
        <w:tc>
          <w:tcPr>
            <w:tcW w:w="987" w:type="dxa"/>
          </w:tcPr>
          <w:p w:rsidR="00C81B11" w:rsidRDefault="00C81B11" w:rsidP="00C81B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3147" w:type="dxa"/>
            <w:gridSpan w:val="2"/>
          </w:tcPr>
          <w:p w:rsidR="00C81B11" w:rsidRDefault="009D1B8C" w:rsidP="009D1B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Старт конкурса телевизионных и новостных проектов среди юных журналистов.</w:t>
            </w:r>
          </w:p>
        </w:tc>
        <w:tc>
          <w:tcPr>
            <w:tcW w:w="1784" w:type="dxa"/>
          </w:tcPr>
          <w:p w:rsidR="00C81B11" w:rsidRDefault="009D1B8C" w:rsidP="00C81B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5-7</w:t>
            </w:r>
            <w:r w:rsidR="00C81B11"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</w:p>
        </w:tc>
        <w:tc>
          <w:tcPr>
            <w:tcW w:w="1862" w:type="dxa"/>
          </w:tcPr>
          <w:p w:rsidR="00C81B11" w:rsidRDefault="009D1B8C" w:rsidP="00C81B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 марта</w:t>
            </w:r>
          </w:p>
        </w:tc>
        <w:tc>
          <w:tcPr>
            <w:tcW w:w="2092" w:type="dxa"/>
          </w:tcPr>
          <w:p w:rsidR="00C81B11" w:rsidRDefault="00C81B11" w:rsidP="00C81B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Пед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организатор</w:t>
            </w:r>
          </w:p>
          <w:p w:rsidR="00C81B11" w:rsidRDefault="00C81B11" w:rsidP="00C81B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Актив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рдш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C81B11" w:rsidTr="00C81B11">
        <w:trPr>
          <w:trHeight w:val="1659"/>
        </w:trPr>
        <w:tc>
          <w:tcPr>
            <w:tcW w:w="987" w:type="dxa"/>
          </w:tcPr>
          <w:p w:rsidR="00C81B11" w:rsidRDefault="00C81B11" w:rsidP="00C81B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3147" w:type="dxa"/>
            <w:gridSpan w:val="2"/>
          </w:tcPr>
          <w:p w:rsidR="00C81B11" w:rsidRDefault="009D1B8C" w:rsidP="009D1B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Всероссийская Акция «День леса»</w:t>
            </w:r>
            <w:r w:rsidR="00C81B1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84" w:type="dxa"/>
          </w:tcPr>
          <w:p w:rsidR="00C81B11" w:rsidRDefault="00C81B11" w:rsidP="00C81B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1-11кл</w:t>
            </w:r>
          </w:p>
        </w:tc>
        <w:tc>
          <w:tcPr>
            <w:tcW w:w="1862" w:type="dxa"/>
          </w:tcPr>
          <w:p w:rsidR="00C81B11" w:rsidRDefault="009D1B8C" w:rsidP="00C81B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21марта</w:t>
            </w:r>
          </w:p>
        </w:tc>
        <w:tc>
          <w:tcPr>
            <w:tcW w:w="2092" w:type="dxa"/>
          </w:tcPr>
          <w:p w:rsidR="00CD72F9" w:rsidRDefault="00CD72F9" w:rsidP="00C81B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 географии и биологии</w:t>
            </w:r>
          </w:p>
          <w:p w:rsidR="00C81B11" w:rsidRDefault="00C81B11" w:rsidP="00C81B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Активисты РДШ</w:t>
            </w:r>
          </w:p>
          <w:p w:rsidR="00C81B11" w:rsidRDefault="00C81B11" w:rsidP="00C81B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1B11" w:rsidTr="00C81B11">
        <w:tblPrEx>
          <w:tblLook w:val="0000" w:firstRow="0" w:lastRow="0" w:firstColumn="0" w:lastColumn="0" w:noHBand="0" w:noVBand="0"/>
        </w:tblPrEx>
        <w:trPr>
          <w:trHeight w:val="1956"/>
        </w:trPr>
        <w:tc>
          <w:tcPr>
            <w:tcW w:w="1000" w:type="dxa"/>
            <w:gridSpan w:val="2"/>
          </w:tcPr>
          <w:p w:rsidR="00C81B11" w:rsidRPr="005F6FEC" w:rsidRDefault="00C81B11" w:rsidP="00C81B11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  <w:p w:rsidR="00C81B11" w:rsidRDefault="00C81B11" w:rsidP="00C81B11">
            <w:pPr>
              <w:spacing w:after="200" w:line="276" w:lineRule="auto"/>
            </w:pPr>
          </w:p>
        </w:tc>
        <w:tc>
          <w:tcPr>
            <w:tcW w:w="3134" w:type="dxa"/>
          </w:tcPr>
          <w:p w:rsidR="00C81B11" w:rsidRPr="00F77B48" w:rsidRDefault="009D1B8C" w:rsidP="009D1B8C">
            <w:pPr>
              <w:ind w:left="22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Всемирный День воды.</w:t>
            </w:r>
          </w:p>
        </w:tc>
        <w:tc>
          <w:tcPr>
            <w:tcW w:w="1784" w:type="dxa"/>
          </w:tcPr>
          <w:p w:rsidR="00C81B11" w:rsidRPr="00F77B48" w:rsidRDefault="00C81B11" w:rsidP="00C81B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1B11" w:rsidRPr="00F77B48" w:rsidRDefault="00C81B11" w:rsidP="00C81B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7B48">
              <w:rPr>
                <w:rFonts w:ascii="Times New Roman" w:hAnsi="Times New Roman" w:cs="Times New Roman"/>
                <w:sz w:val="28"/>
                <w:szCs w:val="28"/>
              </w:rPr>
              <w:t>2-11кл</w:t>
            </w:r>
          </w:p>
        </w:tc>
        <w:tc>
          <w:tcPr>
            <w:tcW w:w="1862" w:type="dxa"/>
          </w:tcPr>
          <w:p w:rsidR="00C81B11" w:rsidRDefault="00C81B11" w:rsidP="00C81B11"/>
          <w:p w:rsidR="00C81B11" w:rsidRPr="00CD72F9" w:rsidRDefault="009D1B8C" w:rsidP="00C81B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72F9">
              <w:rPr>
                <w:rFonts w:ascii="Times New Roman" w:hAnsi="Times New Roman" w:cs="Times New Roman"/>
                <w:sz w:val="28"/>
                <w:szCs w:val="28"/>
              </w:rPr>
              <w:t>22 марта</w:t>
            </w:r>
          </w:p>
        </w:tc>
        <w:tc>
          <w:tcPr>
            <w:tcW w:w="2092" w:type="dxa"/>
          </w:tcPr>
          <w:p w:rsidR="00C81B11" w:rsidRDefault="00C81B11" w:rsidP="00C81B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Активисты РДШ</w:t>
            </w:r>
          </w:p>
          <w:p w:rsidR="00C81B11" w:rsidRDefault="009D1B8C" w:rsidP="00C81B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Педагог организатор</w:t>
            </w:r>
          </w:p>
          <w:p w:rsidR="00CD72F9" w:rsidRDefault="00CD72F9" w:rsidP="00C81B11"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Биологиии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географии</w:t>
            </w:r>
          </w:p>
        </w:tc>
      </w:tr>
    </w:tbl>
    <w:p w:rsidR="00C81B11" w:rsidRDefault="00C81B11" w:rsidP="00C81B11">
      <w:pPr>
        <w:tabs>
          <w:tab w:val="left" w:pos="2250"/>
        </w:tabs>
      </w:pPr>
    </w:p>
    <w:p w:rsidR="00C81B11" w:rsidRDefault="00C81B11" w:rsidP="00C81B11">
      <w:pPr>
        <w:tabs>
          <w:tab w:val="left" w:pos="2250"/>
        </w:tabs>
      </w:pPr>
    </w:p>
    <w:p w:rsidR="00CD72F9" w:rsidRDefault="00CD72F9" w:rsidP="00CD72F9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872" w:type="dxa"/>
        <w:tblInd w:w="-676" w:type="dxa"/>
        <w:tblLook w:val="04A0" w:firstRow="1" w:lastRow="0" w:firstColumn="1" w:lastColumn="0" w:noHBand="0" w:noVBand="1"/>
      </w:tblPr>
      <w:tblGrid>
        <w:gridCol w:w="987"/>
        <w:gridCol w:w="3147"/>
        <w:gridCol w:w="1784"/>
        <w:gridCol w:w="1862"/>
        <w:gridCol w:w="2092"/>
      </w:tblGrid>
      <w:tr w:rsidR="00CD72F9" w:rsidTr="006D61F9">
        <w:trPr>
          <w:trHeight w:val="381"/>
        </w:trPr>
        <w:tc>
          <w:tcPr>
            <w:tcW w:w="987" w:type="dxa"/>
          </w:tcPr>
          <w:p w:rsidR="00CD72F9" w:rsidRDefault="00CD72F9" w:rsidP="006D61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№</w:t>
            </w:r>
          </w:p>
        </w:tc>
        <w:tc>
          <w:tcPr>
            <w:tcW w:w="3147" w:type="dxa"/>
          </w:tcPr>
          <w:p w:rsidR="00CD72F9" w:rsidRDefault="00CD72F9" w:rsidP="006D61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Мероприятие</w:t>
            </w:r>
          </w:p>
        </w:tc>
        <w:tc>
          <w:tcPr>
            <w:tcW w:w="1784" w:type="dxa"/>
          </w:tcPr>
          <w:p w:rsidR="00CD72F9" w:rsidRDefault="00CD72F9" w:rsidP="006D61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Классы</w:t>
            </w:r>
          </w:p>
        </w:tc>
        <w:tc>
          <w:tcPr>
            <w:tcW w:w="1862" w:type="dxa"/>
          </w:tcPr>
          <w:p w:rsidR="00CD72F9" w:rsidRDefault="00CD72F9" w:rsidP="006D61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Сроки </w:t>
            </w:r>
          </w:p>
        </w:tc>
        <w:tc>
          <w:tcPr>
            <w:tcW w:w="2092" w:type="dxa"/>
          </w:tcPr>
          <w:p w:rsidR="00CD72F9" w:rsidRDefault="00CD72F9" w:rsidP="006D61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Ответственные</w:t>
            </w:r>
          </w:p>
        </w:tc>
      </w:tr>
      <w:tr w:rsidR="00CD72F9" w:rsidTr="006D61F9">
        <w:trPr>
          <w:trHeight w:val="1541"/>
        </w:trPr>
        <w:tc>
          <w:tcPr>
            <w:tcW w:w="987" w:type="dxa"/>
          </w:tcPr>
          <w:p w:rsidR="00CD72F9" w:rsidRDefault="00CD72F9" w:rsidP="006D61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3147" w:type="dxa"/>
          </w:tcPr>
          <w:p w:rsidR="00CD72F9" w:rsidRDefault="00CD72F9" w:rsidP="006D61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Старт Всероссийской экологической акции «Ёжики должны жить»</w:t>
            </w:r>
          </w:p>
        </w:tc>
        <w:tc>
          <w:tcPr>
            <w:tcW w:w="1784" w:type="dxa"/>
          </w:tcPr>
          <w:p w:rsidR="00CD72F9" w:rsidRDefault="00CD72F9" w:rsidP="006D61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72F9" w:rsidRPr="00EF3F50" w:rsidRDefault="00CD72F9" w:rsidP="006D61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1-7кл</w:t>
            </w:r>
          </w:p>
        </w:tc>
        <w:tc>
          <w:tcPr>
            <w:tcW w:w="1862" w:type="dxa"/>
          </w:tcPr>
          <w:p w:rsidR="00CD72F9" w:rsidRDefault="00CD72F9" w:rsidP="006D61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 Марта</w:t>
            </w:r>
          </w:p>
        </w:tc>
        <w:tc>
          <w:tcPr>
            <w:tcW w:w="2092" w:type="dxa"/>
          </w:tcPr>
          <w:p w:rsidR="00CD72F9" w:rsidRDefault="00CD72F9" w:rsidP="00CD7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АКТИВ РДШ</w:t>
            </w:r>
          </w:p>
          <w:p w:rsidR="00CD72F9" w:rsidRDefault="00CD72F9" w:rsidP="00CD7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72F9" w:rsidTr="006D61F9">
        <w:trPr>
          <w:trHeight w:val="1305"/>
        </w:trPr>
        <w:tc>
          <w:tcPr>
            <w:tcW w:w="987" w:type="dxa"/>
          </w:tcPr>
          <w:p w:rsidR="00CD72F9" w:rsidRDefault="00CD72F9" w:rsidP="006D61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9. </w:t>
            </w:r>
          </w:p>
        </w:tc>
        <w:tc>
          <w:tcPr>
            <w:tcW w:w="3147" w:type="dxa"/>
          </w:tcPr>
          <w:p w:rsidR="00CD72F9" w:rsidRDefault="00CD72F9" w:rsidP="00CD72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Старт Всероссийской акции  «Сделано с заботой»</w:t>
            </w:r>
          </w:p>
        </w:tc>
        <w:tc>
          <w:tcPr>
            <w:tcW w:w="1784" w:type="dxa"/>
          </w:tcPr>
          <w:p w:rsidR="00CD72F9" w:rsidRDefault="00CD72F9" w:rsidP="006D61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5-7кл</w:t>
            </w:r>
          </w:p>
        </w:tc>
        <w:tc>
          <w:tcPr>
            <w:tcW w:w="1862" w:type="dxa"/>
          </w:tcPr>
          <w:p w:rsidR="00CD72F9" w:rsidRDefault="00CD72F9" w:rsidP="006D61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 Марта</w:t>
            </w:r>
          </w:p>
        </w:tc>
        <w:tc>
          <w:tcPr>
            <w:tcW w:w="2092" w:type="dxa"/>
          </w:tcPr>
          <w:p w:rsidR="00CD72F9" w:rsidRDefault="00CD72F9" w:rsidP="00CD72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 технологии</w:t>
            </w:r>
          </w:p>
          <w:p w:rsidR="00CD72F9" w:rsidRDefault="00CD72F9" w:rsidP="00CD72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Актив РДШ</w:t>
            </w:r>
          </w:p>
          <w:p w:rsidR="00CD72F9" w:rsidRDefault="00CD72F9" w:rsidP="006D61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81B11" w:rsidRDefault="00C81B11" w:rsidP="00E2385A">
      <w:pPr>
        <w:tabs>
          <w:tab w:val="left" w:pos="2250"/>
        </w:tabs>
      </w:pPr>
    </w:p>
    <w:p w:rsidR="00C81B11" w:rsidRDefault="00C81B11" w:rsidP="00E2385A">
      <w:pPr>
        <w:tabs>
          <w:tab w:val="left" w:pos="2250"/>
        </w:tabs>
      </w:pPr>
    </w:p>
    <w:p w:rsidR="00C81B11" w:rsidRDefault="00C81B11" w:rsidP="00E2385A">
      <w:pPr>
        <w:tabs>
          <w:tab w:val="left" w:pos="2250"/>
        </w:tabs>
      </w:pPr>
    </w:p>
    <w:p w:rsidR="00C81B11" w:rsidRDefault="00C81B11" w:rsidP="00E2385A">
      <w:pPr>
        <w:tabs>
          <w:tab w:val="left" w:pos="2250"/>
        </w:tabs>
      </w:pPr>
    </w:p>
    <w:p w:rsidR="00C81B11" w:rsidRDefault="00C81B11" w:rsidP="00E2385A">
      <w:pPr>
        <w:tabs>
          <w:tab w:val="left" w:pos="2250"/>
        </w:tabs>
      </w:pPr>
    </w:p>
    <w:p w:rsidR="00C81B11" w:rsidRDefault="00C81B11" w:rsidP="00E2385A">
      <w:pPr>
        <w:tabs>
          <w:tab w:val="left" w:pos="2250"/>
        </w:tabs>
      </w:pPr>
    </w:p>
    <w:p w:rsidR="00CD72F9" w:rsidRDefault="00CD72F9" w:rsidP="00E2385A">
      <w:pPr>
        <w:tabs>
          <w:tab w:val="left" w:pos="2250"/>
        </w:tabs>
      </w:pPr>
    </w:p>
    <w:p w:rsidR="00CD72F9" w:rsidRDefault="00CD72F9" w:rsidP="00E2385A">
      <w:pPr>
        <w:tabs>
          <w:tab w:val="left" w:pos="2250"/>
        </w:tabs>
      </w:pPr>
    </w:p>
    <w:p w:rsidR="00CD72F9" w:rsidRDefault="00CD72F9" w:rsidP="00E2385A">
      <w:pPr>
        <w:tabs>
          <w:tab w:val="left" w:pos="2250"/>
        </w:tabs>
      </w:pPr>
    </w:p>
    <w:p w:rsidR="00CD72F9" w:rsidRDefault="00CD72F9" w:rsidP="00E2385A">
      <w:pPr>
        <w:tabs>
          <w:tab w:val="left" w:pos="2250"/>
        </w:tabs>
      </w:pPr>
    </w:p>
    <w:p w:rsidR="00CD72F9" w:rsidRDefault="00CD72F9" w:rsidP="00E2385A">
      <w:pPr>
        <w:tabs>
          <w:tab w:val="left" w:pos="2250"/>
        </w:tabs>
      </w:pPr>
    </w:p>
    <w:p w:rsidR="00CD72F9" w:rsidRDefault="00CD72F9" w:rsidP="00E2385A">
      <w:pPr>
        <w:tabs>
          <w:tab w:val="left" w:pos="2250"/>
        </w:tabs>
      </w:pPr>
    </w:p>
    <w:p w:rsidR="00CD72F9" w:rsidRDefault="00CD72F9" w:rsidP="00E2385A">
      <w:pPr>
        <w:tabs>
          <w:tab w:val="left" w:pos="2250"/>
        </w:tabs>
      </w:pPr>
    </w:p>
    <w:p w:rsidR="00CD72F9" w:rsidRDefault="00CD72F9" w:rsidP="00E2385A">
      <w:pPr>
        <w:tabs>
          <w:tab w:val="left" w:pos="2250"/>
        </w:tabs>
      </w:pPr>
    </w:p>
    <w:p w:rsidR="00CD72F9" w:rsidRDefault="00CD72F9" w:rsidP="00E2385A">
      <w:pPr>
        <w:tabs>
          <w:tab w:val="left" w:pos="2250"/>
        </w:tabs>
      </w:pPr>
    </w:p>
    <w:p w:rsidR="00CD72F9" w:rsidRDefault="00CD72F9" w:rsidP="00E2385A">
      <w:pPr>
        <w:tabs>
          <w:tab w:val="left" w:pos="2250"/>
        </w:tabs>
      </w:pPr>
    </w:p>
    <w:p w:rsidR="00CD72F9" w:rsidRDefault="00CD72F9" w:rsidP="00E2385A">
      <w:pPr>
        <w:tabs>
          <w:tab w:val="left" w:pos="2250"/>
        </w:tabs>
      </w:pPr>
    </w:p>
    <w:p w:rsidR="00CD72F9" w:rsidRDefault="00CD72F9" w:rsidP="00E2385A">
      <w:pPr>
        <w:tabs>
          <w:tab w:val="left" w:pos="2250"/>
        </w:tabs>
      </w:pPr>
    </w:p>
    <w:p w:rsidR="00CD72F9" w:rsidRDefault="00CD72F9" w:rsidP="00E2385A">
      <w:pPr>
        <w:tabs>
          <w:tab w:val="left" w:pos="2250"/>
        </w:tabs>
      </w:pPr>
    </w:p>
    <w:p w:rsidR="00CD72F9" w:rsidRDefault="00CD72F9" w:rsidP="00E2385A">
      <w:pPr>
        <w:tabs>
          <w:tab w:val="left" w:pos="2250"/>
        </w:tabs>
      </w:pPr>
    </w:p>
    <w:p w:rsidR="00CD72F9" w:rsidRDefault="00CD72F9" w:rsidP="00E2385A">
      <w:pPr>
        <w:tabs>
          <w:tab w:val="left" w:pos="2250"/>
        </w:tabs>
      </w:pPr>
    </w:p>
    <w:p w:rsidR="00CD72F9" w:rsidRDefault="00CD72F9" w:rsidP="00E2385A">
      <w:pPr>
        <w:tabs>
          <w:tab w:val="left" w:pos="2250"/>
        </w:tabs>
      </w:pPr>
    </w:p>
    <w:p w:rsidR="00CD72F9" w:rsidRDefault="00CD72F9" w:rsidP="00CD72F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План работы на Апрель</w:t>
      </w:r>
    </w:p>
    <w:p w:rsidR="00CD72F9" w:rsidRDefault="00CD72F9" w:rsidP="00CD72F9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872" w:type="dxa"/>
        <w:tblInd w:w="-676" w:type="dxa"/>
        <w:tblLook w:val="04A0" w:firstRow="1" w:lastRow="0" w:firstColumn="1" w:lastColumn="0" w:noHBand="0" w:noVBand="1"/>
      </w:tblPr>
      <w:tblGrid>
        <w:gridCol w:w="987"/>
        <w:gridCol w:w="13"/>
        <w:gridCol w:w="3134"/>
        <w:gridCol w:w="1784"/>
        <w:gridCol w:w="1862"/>
        <w:gridCol w:w="2092"/>
      </w:tblGrid>
      <w:tr w:rsidR="00CD72F9" w:rsidTr="000A32EF">
        <w:trPr>
          <w:trHeight w:val="381"/>
        </w:trPr>
        <w:tc>
          <w:tcPr>
            <w:tcW w:w="987" w:type="dxa"/>
          </w:tcPr>
          <w:p w:rsidR="00CD72F9" w:rsidRDefault="00CD72F9" w:rsidP="006D61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3147" w:type="dxa"/>
            <w:gridSpan w:val="2"/>
          </w:tcPr>
          <w:p w:rsidR="00CD72F9" w:rsidRDefault="00CD72F9" w:rsidP="006D61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Мероприятие</w:t>
            </w:r>
          </w:p>
        </w:tc>
        <w:tc>
          <w:tcPr>
            <w:tcW w:w="1784" w:type="dxa"/>
          </w:tcPr>
          <w:p w:rsidR="00CD72F9" w:rsidRDefault="00CD72F9" w:rsidP="006D61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Классы</w:t>
            </w:r>
          </w:p>
        </w:tc>
        <w:tc>
          <w:tcPr>
            <w:tcW w:w="1862" w:type="dxa"/>
          </w:tcPr>
          <w:p w:rsidR="00CD72F9" w:rsidRDefault="00CD72F9" w:rsidP="006D61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Сроки </w:t>
            </w:r>
          </w:p>
        </w:tc>
        <w:tc>
          <w:tcPr>
            <w:tcW w:w="2092" w:type="dxa"/>
          </w:tcPr>
          <w:p w:rsidR="00CD72F9" w:rsidRDefault="00CD72F9" w:rsidP="006D61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Ответственные</w:t>
            </w:r>
          </w:p>
        </w:tc>
      </w:tr>
      <w:tr w:rsidR="00CD72F9" w:rsidTr="000A32EF">
        <w:trPr>
          <w:trHeight w:val="1541"/>
        </w:trPr>
        <w:tc>
          <w:tcPr>
            <w:tcW w:w="987" w:type="dxa"/>
          </w:tcPr>
          <w:p w:rsidR="00CD72F9" w:rsidRDefault="00CD72F9" w:rsidP="006D61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147" w:type="dxa"/>
            <w:gridSpan w:val="2"/>
          </w:tcPr>
          <w:p w:rsidR="00CD72F9" w:rsidRDefault="00CD72F9" w:rsidP="006D61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Торжественное проведение «День смеха»</w:t>
            </w:r>
          </w:p>
        </w:tc>
        <w:tc>
          <w:tcPr>
            <w:tcW w:w="1784" w:type="dxa"/>
          </w:tcPr>
          <w:p w:rsidR="00CD72F9" w:rsidRDefault="00CD72F9" w:rsidP="006D61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72F9" w:rsidRPr="00EF3F50" w:rsidRDefault="00CD72F9" w:rsidP="006D61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1-11кл</w:t>
            </w:r>
          </w:p>
        </w:tc>
        <w:tc>
          <w:tcPr>
            <w:tcW w:w="1862" w:type="dxa"/>
          </w:tcPr>
          <w:p w:rsidR="00CD72F9" w:rsidRDefault="00CD72F9" w:rsidP="006D61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Апрель</w:t>
            </w:r>
          </w:p>
        </w:tc>
        <w:tc>
          <w:tcPr>
            <w:tcW w:w="2092" w:type="dxa"/>
          </w:tcPr>
          <w:p w:rsidR="00CD72F9" w:rsidRDefault="00CD72F9" w:rsidP="006D61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АКТИВ РДШ</w:t>
            </w:r>
          </w:p>
          <w:p w:rsidR="00CD72F9" w:rsidRDefault="00CD72F9" w:rsidP="006D61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Парламента </w:t>
            </w:r>
          </w:p>
        </w:tc>
      </w:tr>
      <w:tr w:rsidR="00CD72F9" w:rsidTr="000A32EF">
        <w:trPr>
          <w:trHeight w:val="1305"/>
        </w:trPr>
        <w:tc>
          <w:tcPr>
            <w:tcW w:w="987" w:type="dxa"/>
          </w:tcPr>
          <w:p w:rsidR="00CD72F9" w:rsidRDefault="00CD72F9" w:rsidP="006D61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</w:p>
        </w:tc>
        <w:tc>
          <w:tcPr>
            <w:tcW w:w="3147" w:type="dxa"/>
            <w:gridSpan w:val="2"/>
          </w:tcPr>
          <w:p w:rsidR="00CD72F9" w:rsidRDefault="00CD72F9" w:rsidP="00CD72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Старт Всероссийской акции «Сила РДШ» </w:t>
            </w:r>
          </w:p>
        </w:tc>
        <w:tc>
          <w:tcPr>
            <w:tcW w:w="1784" w:type="dxa"/>
          </w:tcPr>
          <w:p w:rsidR="00CD72F9" w:rsidRDefault="00CD72F9" w:rsidP="006D61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9-11кл</w:t>
            </w:r>
          </w:p>
        </w:tc>
        <w:tc>
          <w:tcPr>
            <w:tcW w:w="1862" w:type="dxa"/>
          </w:tcPr>
          <w:p w:rsidR="00CD72F9" w:rsidRDefault="00CD72F9" w:rsidP="006D61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6апреля</w:t>
            </w:r>
          </w:p>
        </w:tc>
        <w:tc>
          <w:tcPr>
            <w:tcW w:w="2092" w:type="dxa"/>
          </w:tcPr>
          <w:p w:rsidR="00CD72F9" w:rsidRDefault="00CD72F9" w:rsidP="006D61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 ОБЖ и физкультуры Актив РДШ</w:t>
            </w:r>
          </w:p>
          <w:p w:rsidR="00CD72F9" w:rsidRDefault="00CD72F9" w:rsidP="006D61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Отряд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Юноармейцев</w:t>
            </w:r>
            <w:proofErr w:type="spellEnd"/>
          </w:p>
        </w:tc>
      </w:tr>
      <w:tr w:rsidR="00CD72F9" w:rsidTr="000A32EF">
        <w:trPr>
          <w:trHeight w:val="1020"/>
        </w:trPr>
        <w:tc>
          <w:tcPr>
            <w:tcW w:w="987" w:type="dxa"/>
          </w:tcPr>
          <w:p w:rsidR="00CD72F9" w:rsidRDefault="00CD72F9" w:rsidP="006D61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147" w:type="dxa"/>
            <w:gridSpan w:val="2"/>
          </w:tcPr>
          <w:p w:rsidR="00CD72F9" w:rsidRDefault="00CD72F9" w:rsidP="006D61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Всероссийская Акция «Будь здоров»</w:t>
            </w:r>
          </w:p>
        </w:tc>
        <w:tc>
          <w:tcPr>
            <w:tcW w:w="1784" w:type="dxa"/>
          </w:tcPr>
          <w:p w:rsidR="00CD72F9" w:rsidRDefault="00CD72F9" w:rsidP="006D61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2-11кл</w:t>
            </w:r>
          </w:p>
        </w:tc>
        <w:tc>
          <w:tcPr>
            <w:tcW w:w="1862" w:type="dxa"/>
          </w:tcPr>
          <w:p w:rsidR="00CD72F9" w:rsidRDefault="00CD72F9" w:rsidP="006D61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7апреля</w:t>
            </w:r>
          </w:p>
        </w:tc>
        <w:tc>
          <w:tcPr>
            <w:tcW w:w="2092" w:type="dxa"/>
          </w:tcPr>
          <w:p w:rsidR="00CD72F9" w:rsidRDefault="00CD72F9" w:rsidP="006D61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 ОБЖ и физкультуры Актив РДШ</w:t>
            </w:r>
          </w:p>
          <w:p w:rsidR="00CD72F9" w:rsidRDefault="00CD72F9" w:rsidP="006D61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Отряд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Юноармейцев</w:t>
            </w:r>
            <w:proofErr w:type="spellEnd"/>
          </w:p>
        </w:tc>
      </w:tr>
      <w:tr w:rsidR="00CD72F9" w:rsidTr="000A32EF">
        <w:trPr>
          <w:trHeight w:val="779"/>
        </w:trPr>
        <w:tc>
          <w:tcPr>
            <w:tcW w:w="987" w:type="dxa"/>
          </w:tcPr>
          <w:p w:rsidR="00CD72F9" w:rsidRDefault="00CD72F9" w:rsidP="006D61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147" w:type="dxa"/>
            <w:gridSpan w:val="2"/>
          </w:tcPr>
          <w:p w:rsidR="00CD72F9" w:rsidRDefault="00CD72F9" w:rsidP="006D61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Всероссийское открытие «Вахта памяти»</w:t>
            </w:r>
          </w:p>
        </w:tc>
        <w:tc>
          <w:tcPr>
            <w:tcW w:w="1784" w:type="dxa"/>
          </w:tcPr>
          <w:p w:rsidR="00CD72F9" w:rsidRDefault="00CD72F9" w:rsidP="006D61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8-11кл</w:t>
            </w:r>
          </w:p>
        </w:tc>
        <w:tc>
          <w:tcPr>
            <w:tcW w:w="1862" w:type="dxa"/>
          </w:tcPr>
          <w:p w:rsidR="00CD72F9" w:rsidRDefault="00CD72F9" w:rsidP="006D61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5-8 апреля</w:t>
            </w:r>
          </w:p>
        </w:tc>
        <w:tc>
          <w:tcPr>
            <w:tcW w:w="2092" w:type="dxa"/>
          </w:tcPr>
          <w:p w:rsidR="00CD72F9" w:rsidRDefault="00CD72F9" w:rsidP="00CD72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Пед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организатор</w:t>
            </w:r>
          </w:p>
          <w:p w:rsidR="00CD72F9" w:rsidRDefault="00CD72F9" w:rsidP="00CD72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Актив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рдш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CD72F9" w:rsidTr="000A32EF">
        <w:trPr>
          <w:trHeight w:val="760"/>
        </w:trPr>
        <w:tc>
          <w:tcPr>
            <w:tcW w:w="987" w:type="dxa"/>
          </w:tcPr>
          <w:p w:rsidR="00CD72F9" w:rsidRDefault="00CD72F9" w:rsidP="006D61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3147" w:type="dxa"/>
            <w:gridSpan w:val="2"/>
          </w:tcPr>
          <w:p w:rsidR="00CD72F9" w:rsidRDefault="000A32EF" w:rsidP="006D61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Всероссийская Акция «Мой космос»</w:t>
            </w:r>
          </w:p>
          <w:p w:rsidR="000A32EF" w:rsidRDefault="000A32EF" w:rsidP="006D61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Первый космический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Квест</w:t>
            </w:r>
            <w:proofErr w:type="spellEnd"/>
          </w:p>
        </w:tc>
        <w:tc>
          <w:tcPr>
            <w:tcW w:w="1784" w:type="dxa"/>
          </w:tcPr>
          <w:p w:rsidR="00CD72F9" w:rsidRDefault="000A32EF" w:rsidP="006D61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5-8кл</w:t>
            </w:r>
          </w:p>
        </w:tc>
        <w:tc>
          <w:tcPr>
            <w:tcW w:w="1862" w:type="dxa"/>
          </w:tcPr>
          <w:p w:rsidR="00CD72F9" w:rsidRDefault="000A32EF" w:rsidP="006D61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12апреля</w:t>
            </w:r>
          </w:p>
        </w:tc>
        <w:tc>
          <w:tcPr>
            <w:tcW w:w="2092" w:type="dxa"/>
          </w:tcPr>
          <w:p w:rsidR="00CD72F9" w:rsidRDefault="00CD72F9" w:rsidP="006D61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Пед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организатор</w:t>
            </w:r>
          </w:p>
          <w:p w:rsidR="00CD72F9" w:rsidRDefault="000A32EF" w:rsidP="006D61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Актив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Рдш</w:t>
            </w:r>
            <w:proofErr w:type="spellEnd"/>
          </w:p>
          <w:p w:rsidR="000A32EF" w:rsidRDefault="000A32EF" w:rsidP="006D61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 физики и информатики</w:t>
            </w:r>
          </w:p>
          <w:p w:rsidR="000A32EF" w:rsidRDefault="000A32EF" w:rsidP="006D61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72F9" w:rsidTr="000A32EF">
        <w:trPr>
          <w:trHeight w:val="1659"/>
        </w:trPr>
        <w:tc>
          <w:tcPr>
            <w:tcW w:w="987" w:type="dxa"/>
          </w:tcPr>
          <w:p w:rsidR="00CD72F9" w:rsidRDefault="00CD72F9" w:rsidP="006D61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3147" w:type="dxa"/>
            <w:gridSpan w:val="2"/>
          </w:tcPr>
          <w:p w:rsidR="00CD72F9" w:rsidRPr="000A32EF" w:rsidRDefault="000A32EF" w:rsidP="000A32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Акция «Бумажный Бум»</w:t>
            </w:r>
          </w:p>
        </w:tc>
        <w:tc>
          <w:tcPr>
            <w:tcW w:w="1784" w:type="dxa"/>
          </w:tcPr>
          <w:p w:rsidR="00CD72F9" w:rsidRDefault="00CD72F9" w:rsidP="006D61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1-11кл</w:t>
            </w:r>
          </w:p>
        </w:tc>
        <w:tc>
          <w:tcPr>
            <w:tcW w:w="1862" w:type="dxa"/>
          </w:tcPr>
          <w:p w:rsidR="00CD72F9" w:rsidRDefault="000A32EF" w:rsidP="006D61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15-20апреля</w:t>
            </w:r>
          </w:p>
        </w:tc>
        <w:tc>
          <w:tcPr>
            <w:tcW w:w="2092" w:type="dxa"/>
          </w:tcPr>
          <w:p w:rsidR="00CD72F9" w:rsidRDefault="00CD72F9" w:rsidP="006D61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 географии и биологии</w:t>
            </w:r>
          </w:p>
          <w:p w:rsidR="00CD72F9" w:rsidRDefault="00CD72F9" w:rsidP="006D61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Активисты РДШ</w:t>
            </w:r>
          </w:p>
          <w:p w:rsidR="00CD72F9" w:rsidRDefault="00CD72F9" w:rsidP="006D61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72F9" w:rsidTr="000A32EF">
        <w:tblPrEx>
          <w:tblLook w:val="0000" w:firstRow="0" w:lastRow="0" w:firstColumn="0" w:lastColumn="0" w:noHBand="0" w:noVBand="0"/>
        </w:tblPrEx>
        <w:trPr>
          <w:trHeight w:val="1956"/>
        </w:trPr>
        <w:tc>
          <w:tcPr>
            <w:tcW w:w="1000" w:type="dxa"/>
            <w:gridSpan w:val="2"/>
          </w:tcPr>
          <w:p w:rsidR="00CD72F9" w:rsidRPr="005F6FEC" w:rsidRDefault="00CD72F9" w:rsidP="006D61F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  <w:p w:rsidR="00CD72F9" w:rsidRDefault="00CD72F9" w:rsidP="006D61F9">
            <w:pPr>
              <w:spacing w:after="200" w:line="276" w:lineRule="auto"/>
            </w:pPr>
          </w:p>
        </w:tc>
        <w:tc>
          <w:tcPr>
            <w:tcW w:w="3134" w:type="dxa"/>
          </w:tcPr>
          <w:p w:rsidR="00CD72F9" w:rsidRPr="00F77B48" w:rsidRDefault="000A32EF" w:rsidP="006D61F9">
            <w:pPr>
              <w:ind w:left="22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Всероссийская Акция «День земли»</w:t>
            </w:r>
          </w:p>
        </w:tc>
        <w:tc>
          <w:tcPr>
            <w:tcW w:w="1784" w:type="dxa"/>
          </w:tcPr>
          <w:p w:rsidR="00CD72F9" w:rsidRPr="00F77B48" w:rsidRDefault="00CD72F9" w:rsidP="006D61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72F9" w:rsidRPr="00F77B48" w:rsidRDefault="000A32EF" w:rsidP="006D61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D72F9" w:rsidRPr="00F77B48">
              <w:rPr>
                <w:rFonts w:ascii="Times New Roman" w:hAnsi="Times New Roman" w:cs="Times New Roman"/>
                <w:sz w:val="28"/>
                <w:szCs w:val="28"/>
              </w:rPr>
              <w:t>-11кл</w:t>
            </w:r>
          </w:p>
        </w:tc>
        <w:tc>
          <w:tcPr>
            <w:tcW w:w="1862" w:type="dxa"/>
          </w:tcPr>
          <w:p w:rsidR="00CD72F9" w:rsidRDefault="00CD72F9" w:rsidP="006D61F9"/>
          <w:p w:rsidR="00CD72F9" w:rsidRPr="00CD72F9" w:rsidRDefault="000A32EF" w:rsidP="006D61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 апреля</w:t>
            </w:r>
          </w:p>
        </w:tc>
        <w:tc>
          <w:tcPr>
            <w:tcW w:w="2092" w:type="dxa"/>
          </w:tcPr>
          <w:p w:rsidR="00CD72F9" w:rsidRDefault="00CD72F9" w:rsidP="006D61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Активисты РДШ</w:t>
            </w:r>
          </w:p>
          <w:p w:rsidR="00CD72F9" w:rsidRDefault="00CD72F9" w:rsidP="006D61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Педагог организатор</w:t>
            </w:r>
          </w:p>
          <w:p w:rsidR="00CD72F9" w:rsidRDefault="00CD72F9" w:rsidP="006D61F9"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Биологиии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географии</w:t>
            </w:r>
          </w:p>
        </w:tc>
      </w:tr>
    </w:tbl>
    <w:p w:rsidR="00CD72F9" w:rsidRDefault="00CD72F9" w:rsidP="00CD72F9">
      <w:pPr>
        <w:tabs>
          <w:tab w:val="left" w:pos="2250"/>
        </w:tabs>
      </w:pPr>
    </w:p>
    <w:p w:rsidR="00CD72F9" w:rsidRDefault="00CD72F9" w:rsidP="00CD72F9">
      <w:pPr>
        <w:tabs>
          <w:tab w:val="left" w:pos="2250"/>
        </w:tabs>
      </w:pPr>
    </w:p>
    <w:p w:rsidR="000A32EF" w:rsidRDefault="000A32EF" w:rsidP="00E2385A">
      <w:pPr>
        <w:tabs>
          <w:tab w:val="left" w:pos="2250"/>
        </w:tabs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872" w:type="dxa"/>
        <w:tblInd w:w="-676" w:type="dxa"/>
        <w:tblLook w:val="04A0" w:firstRow="1" w:lastRow="0" w:firstColumn="1" w:lastColumn="0" w:noHBand="0" w:noVBand="1"/>
      </w:tblPr>
      <w:tblGrid>
        <w:gridCol w:w="987"/>
        <w:gridCol w:w="3147"/>
        <w:gridCol w:w="1784"/>
        <w:gridCol w:w="1862"/>
        <w:gridCol w:w="2092"/>
      </w:tblGrid>
      <w:tr w:rsidR="000A32EF" w:rsidTr="006D61F9">
        <w:trPr>
          <w:trHeight w:val="779"/>
        </w:trPr>
        <w:tc>
          <w:tcPr>
            <w:tcW w:w="987" w:type="dxa"/>
          </w:tcPr>
          <w:p w:rsidR="000A32EF" w:rsidRDefault="000A32EF" w:rsidP="006D61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3147" w:type="dxa"/>
          </w:tcPr>
          <w:p w:rsidR="000A32EF" w:rsidRDefault="000A32EF" w:rsidP="000A32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Всероссийский «Школьный субботник»</w:t>
            </w:r>
          </w:p>
        </w:tc>
        <w:tc>
          <w:tcPr>
            <w:tcW w:w="1784" w:type="dxa"/>
          </w:tcPr>
          <w:p w:rsidR="000A32EF" w:rsidRDefault="000A32EF" w:rsidP="006D61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8-11кл</w:t>
            </w:r>
          </w:p>
        </w:tc>
        <w:tc>
          <w:tcPr>
            <w:tcW w:w="1862" w:type="dxa"/>
          </w:tcPr>
          <w:p w:rsidR="000A32EF" w:rsidRDefault="000A32EF" w:rsidP="006D61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22апреля</w:t>
            </w:r>
          </w:p>
        </w:tc>
        <w:tc>
          <w:tcPr>
            <w:tcW w:w="2092" w:type="dxa"/>
          </w:tcPr>
          <w:p w:rsidR="000A32EF" w:rsidRDefault="000A32EF" w:rsidP="006D61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Пед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организатор</w:t>
            </w:r>
          </w:p>
          <w:p w:rsidR="000A32EF" w:rsidRDefault="000A32EF" w:rsidP="006D61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Актив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рдш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0A32EF" w:rsidTr="00FF46C9">
        <w:trPr>
          <w:trHeight w:val="1080"/>
        </w:trPr>
        <w:tc>
          <w:tcPr>
            <w:tcW w:w="987" w:type="dxa"/>
          </w:tcPr>
          <w:p w:rsidR="000A32EF" w:rsidRDefault="000A32EF" w:rsidP="006D61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3147" w:type="dxa"/>
          </w:tcPr>
          <w:p w:rsidR="000A32EF" w:rsidRDefault="000A32EF" w:rsidP="000A32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Всероссийская Акция  «Весенняя Неделя добра»</w:t>
            </w:r>
          </w:p>
          <w:p w:rsidR="000A32EF" w:rsidRDefault="000A32EF" w:rsidP="006D61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4" w:type="dxa"/>
          </w:tcPr>
          <w:p w:rsidR="000A32EF" w:rsidRDefault="000A32EF" w:rsidP="006D61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5-11кл</w:t>
            </w:r>
          </w:p>
        </w:tc>
        <w:tc>
          <w:tcPr>
            <w:tcW w:w="1862" w:type="dxa"/>
          </w:tcPr>
          <w:p w:rsidR="000A32EF" w:rsidRDefault="00FF46C9" w:rsidP="006D61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23-26</w:t>
            </w:r>
            <w:r w:rsidR="000A32EF">
              <w:rPr>
                <w:rFonts w:ascii="Times New Roman" w:hAnsi="Times New Roman" w:cs="Times New Roman"/>
                <w:sz w:val="28"/>
                <w:szCs w:val="28"/>
              </w:rPr>
              <w:t>апреля</w:t>
            </w:r>
          </w:p>
        </w:tc>
        <w:tc>
          <w:tcPr>
            <w:tcW w:w="2092" w:type="dxa"/>
          </w:tcPr>
          <w:p w:rsidR="000A32EF" w:rsidRDefault="000A32EF" w:rsidP="006D61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Пед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организатор</w:t>
            </w:r>
          </w:p>
          <w:p w:rsidR="000A32EF" w:rsidRDefault="000A32EF" w:rsidP="006D61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Актив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Рдш</w:t>
            </w:r>
            <w:proofErr w:type="spellEnd"/>
          </w:p>
          <w:p w:rsidR="000A32EF" w:rsidRDefault="000A32EF" w:rsidP="000A32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46C9" w:rsidTr="00FF46C9">
        <w:trPr>
          <w:trHeight w:val="885"/>
        </w:trPr>
        <w:tc>
          <w:tcPr>
            <w:tcW w:w="987" w:type="dxa"/>
          </w:tcPr>
          <w:p w:rsidR="00FF46C9" w:rsidRDefault="00FF46C9" w:rsidP="006D61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147" w:type="dxa"/>
          </w:tcPr>
          <w:p w:rsidR="00FF46C9" w:rsidRDefault="00FF46C9" w:rsidP="006D61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Конкур «Ученик года»</w:t>
            </w:r>
          </w:p>
          <w:p w:rsidR="00FF46C9" w:rsidRDefault="00FF46C9" w:rsidP="006D61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Защита ЭКО проектов»</w:t>
            </w:r>
          </w:p>
        </w:tc>
        <w:tc>
          <w:tcPr>
            <w:tcW w:w="1784" w:type="dxa"/>
          </w:tcPr>
          <w:p w:rsidR="00FF46C9" w:rsidRDefault="00FF46C9" w:rsidP="006D61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2-11кл</w:t>
            </w:r>
          </w:p>
        </w:tc>
        <w:tc>
          <w:tcPr>
            <w:tcW w:w="1862" w:type="dxa"/>
          </w:tcPr>
          <w:p w:rsidR="00FF46C9" w:rsidRDefault="00FF46C9" w:rsidP="006D61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 апреля</w:t>
            </w:r>
          </w:p>
        </w:tc>
        <w:tc>
          <w:tcPr>
            <w:tcW w:w="2092" w:type="dxa"/>
          </w:tcPr>
          <w:p w:rsidR="00FF46C9" w:rsidRDefault="00FF46C9" w:rsidP="000A32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Педагог организатор</w:t>
            </w:r>
          </w:p>
          <w:p w:rsidR="00FF46C9" w:rsidRDefault="00FF46C9" w:rsidP="000A32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ЗДВР</w:t>
            </w:r>
          </w:p>
        </w:tc>
      </w:tr>
      <w:tr w:rsidR="000A32EF" w:rsidTr="00FF46C9">
        <w:trPr>
          <w:trHeight w:val="938"/>
        </w:trPr>
        <w:tc>
          <w:tcPr>
            <w:tcW w:w="987" w:type="dxa"/>
          </w:tcPr>
          <w:p w:rsidR="00FF46C9" w:rsidRDefault="00FF46C9" w:rsidP="00FF46C9">
            <w:pPr>
              <w:tabs>
                <w:tab w:val="center" w:pos="3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FF46C9" w:rsidRDefault="00FF46C9" w:rsidP="00FF46C9">
            <w:pPr>
              <w:tabs>
                <w:tab w:val="center" w:pos="3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32EF" w:rsidRDefault="000A32EF" w:rsidP="00FF46C9">
            <w:pPr>
              <w:tabs>
                <w:tab w:val="center" w:pos="3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47" w:type="dxa"/>
          </w:tcPr>
          <w:p w:rsidR="00FF46C9" w:rsidRDefault="00FF46C9" w:rsidP="006D61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Всероссийский конкурс</w:t>
            </w:r>
          </w:p>
          <w:p w:rsidR="00FF46C9" w:rsidRDefault="00FF46C9" w:rsidP="006D61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«На старт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Э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 отряд» </w:t>
            </w:r>
          </w:p>
          <w:p w:rsidR="00FF46C9" w:rsidRDefault="00FF46C9" w:rsidP="006D61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32EF" w:rsidRPr="000A32EF" w:rsidRDefault="000A32EF" w:rsidP="006D61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4" w:type="dxa"/>
          </w:tcPr>
          <w:p w:rsidR="00FF46C9" w:rsidRDefault="000C566F" w:rsidP="006D61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8-10кл</w:t>
            </w:r>
          </w:p>
          <w:p w:rsidR="00FF46C9" w:rsidRDefault="00FF46C9" w:rsidP="006D61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32EF" w:rsidRDefault="000A32EF" w:rsidP="00FF46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2" w:type="dxa"/>
          </w:tcPr>
          <w:p w:rsidR="000A32EF" w:rsidRDefault="000C566F" w:rsidP="006D61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25апреля</w:t>
            </w:r>
          </w:p>
          <w:p w:rsidR="00FF46C9" w:rsidRDefault="00FF46C9" w:rsidP="006D61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46C9" w:rsidRDefault="00FF46C9" w:rsidP="000C56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FF46C9" w:rsidRDefault="00FF46C9" w:rsidP="00FF46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Активисты РДШ</w:t>
            </w:r>
          </w:p>
          <w:p w:rsidR="00FF46C9" w:rsidRDefault="00FF46C9" w:rsidP="00FF46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46C9" w:rsidTr="00C011A2">
        <w:trPr>
          <w:trHeight w:val="1111"/>
        </w:trPr>
        <w:tc>
          <w:tcPr>
            <w:tcW w:w="987" w:type="dxa"/>
          </w:tcPr>
          <w:p w:rsidR="00FF46C9" w:rsidRDefault="000C566F" w:rsidP="00FF46C9">
            <w:pPr>
              <w:tabs>
                <w:tab w:val="center" w:pos="3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  <w:p w:rsidR="00FF46C9" w:rsidRDefault="00FF46C9" w:rsidP="00FF46C9">
            <w:pPr>
              <w:tabs>
                <w:tab w:val="center" w:pos="3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46C9" w:rsidRDefault="00FF46C9" w:rsidP="00FF46C9">
            <w:pPr>
              <w:tabs>
                <w:tab w:val="center" w:pos="3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46C9" w:rsidRDefault="00FF46C9" w:rsidP="00FF46C9">
            <w:pPr>
              <w:tabs>
                <w:tab w:val="center" w:pos="3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47" w:type="dxa"/>
          </w:tcPr>
          <w:p w:rsidR="00FF46C9" w:rsidRDefault="00FF46C9" w:rsidP="006D61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Подготовка к митингу «9 мая» творческий концерт</w:t>
            </w:r>
          </w:p>
        </w:tc>
        <w:tc>
          <w:tcPr>
            <w:tcW w:w="1784" w:type="dxa"/>
          </w:tcPr>
          <w:p w:rsidR="00FF46C9" w:rsidRDefault="00FF46C9" w:rsidP="000C56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1-11кл</w:t>
            </w:r>
          </w:p>
        </w:tc>
        <w:tc>
          <w:tcPr>
            <w:tcW w:w="1862" w:type="dxa"/>
          </w:tcPr>
          <w:p w:rsidR="00FF46C9" w:rsidRDefault="000C566F" w:rsidP="006D61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27апреля </w:t>
            </w:r>
          </w:p>
          <w:p w:rsidR="000C566F" w:rsidRDefault="000C566F" w:rsidP="006D61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9мая</w:t>
            </w:r>
          </w:p>
        </w:tc>
        <w:tc>
          <w:tcPr>
            <w:tcW w:w="2092" w:type="dxa"/>
          </w:tcPr>
          <w:p w:rsidR="00FF46C9" w:rsidRDefault="00C011A2" w:rsidP="00FF46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 руководители</w:t>
            </w:r>
          </w:p>
        </w:tc>
      </w:tr>
    </w:tbl>
    <w:p w:rsidR="00CD72F9" w:rsidRDefault="00CD72F9" w:rsidP="000A32EF">
      <w:pPr>
        <w:rPr>
          <w:rFonts w:ascii="Times New Roman" w:hAnsi="Times New Roman" w:cs="Times New Roman"/>
          <w:sz w:val="28"/>
          <w:szCs w:val="28"/>
        </w:rPr>
      </w:pPr>
    </w:p>
    <w:p w:rsidR="00FF46C9" w:rsidRDefault="00FF46C9" w:rsidP="000A32EF">
      <w:pPr>
        <w:rPr>
          <w:rFonts w:ascii="Times New Roman" w:hAnsi="Times New Roman" w:cs="Times New Roman"/>
          <w:sz w:val="28"/>
          <w:szCs w:val="28"/>
        </w:rPr>
      </w:pPr>
    </w:p>
    <w:p w:rsidR="00FF46C9" w:rsidRDefault="00FF46C9" w:rsidP="000A32EF">
      <w:pPr>
        <w:rPr>
          <w:rFonts w:ascii="Times New Roman" w:hAnsi="Times New Roman" w:cs="Times New Roman"/>
          <w:sz w:val="28"/>
          <w:szCs w:val="28"/>
        </w:rPr>
      </w:pPr>
    </w:p>
    <w:p w:rsidR="00FF46C9" w:rsidRDefault="00FF46C9" w:rsidP="000A32EF">
      <w:pPr>
        <w:rPr>
          <w:rFonts w:ascii="Times New Roman" w:hAnsi="Times New Roman" w:cs="Times New Roman"/>
          <w:sz w:val="28"/>
          <w:szCs w:val="28"/>
        </w:rPr>
      </w:pPr>
    </w:p>
    <w:p w:rsidR="00FF46C9" w:rsidRDefault="00FF46C9" w:rsidP="000A32EF">
      <w:pPr>
        <w:rPr>
          <w:rFonts w:ascii="Times New Roman" w:hAnsi="Times New Roman" w:cs="Times New Roman"/>
          <w:sz w:val="28"/>
          <w:szCs w:val="28"/>
        </w:rPr>
      </w:pPr>
    </w:p>
    <w:p w:rsidR="00FF46C9" w:rsidRDefault="00FF46C9" w:rsidP="000A32EF">
      <w:pPr>
        <w:rPr>
          <w:rFonts w:ascii="Times New Roman" w:hAnsi="Times New Roman" w:cs="Times New Roman"/>
          <w:sz w:val="28"/>
          <w:szCs w:val="28"/>
        </w:rPr>
      </w:pPr>
    </w:p>
    <w:p w:rsidR="00FF46C9" w:rsidRDefault="00FF46C9" w:rsidP="000A32EF">
      <w:pPr>
        <w:rPr>
          <w:rFonts w:ascii="Times New Roman" w:hAnsi="Times New Roman" w:cs="Times New Roman"/>
          <w:sz w:val="28"/>
          <w:szCs w:val="28"/>
        </w:rPr>
      </w:pPr>
    </w:p>
    <w:p w:rsidR="00FF46C9" w:rsidRDefault="00FF46C9" w:rsidP="000A32EF">
      <w:pPr>
        <w:rPr>
          <w:rFonts w:ascii="Times New Roman" w:hAnsi="Times New Roman" w:cs="Times New Roman"/>
          <w:sz w:val="28"/>
          <w:szCs w:val="28"/>
        </w:rPr>
      </w:pPr>
    </w:p>
    <w:p w:rsidR="00C011A2" w:rsidRDefault="00C011A2" w:rsidP="000C566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011A2" w:rsidRDefault="00C011A2" w:rsidP="000C566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011A2" w:rsidRDefault="00C011A2" w:rsidP="000C566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011A2" w:rsidRDefault="00C011A2" w:rsidP="000C566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011A2" w:rsidRDefault="00C011A2" w:rsidP="000C566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011A2" w:rsidRDefault="00C011A2" w:rsidP="000C566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F46C9" w:rsidRDefault="00FF46C9" w:rsidP="000C566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План работы на Май</w:t>
      </w:r>
    </w:p>
    <w:p w:rsidR="00FF46C9" w:rsidRDefault="00FF46C9" w:rsidP="00FF46C9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872" w:type="dxa"/>
        <w:tblInd w:w="-676" w:type="dxa"/>
        <w:tblLook w:val="04A0" w:firstRow="1" w:lastRow="0" w:firstColumn="1" w:lastColumn="0" w:noHBand="0" w:noVBand="1"/>
      </w:tblPr>
      <w:tblGrid>
        <w:gridCol w:w="864"/>
        <w:gridCol w:w="10"/>
        <w:gridCol w:w="3029"/>
        <w:gridCol w:w="1676"/>
        <w:gridCol w:w="1836"/>
        <w:gridCol w:w="2457"/>
      </w:tblGrid>
      <w:tr w:rsidR="00C011A2" w:rsidTr="000C566F">
        <w:trPr>
          <w:trHeight w:val="381"/>
        </w:trPr>
        <w:tc>
          <w:tcPr>
            <w:tcW w:w="989" w:type="dxa"/>
          </w:tcPr>
          <w:p w:rsidR="00FF46C9" w:rsidRDefault="00FF46C9" w:rsidP="000C5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3148" w:type="dxa"/>
            <w:gridSpan w:val="2"/>
          </w:tcPr>
          <w:p w:rsidR="00FF46C9" w:rsidRDefault="00FF46C9" w:rsidP="000C5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Мероприятие</w:t>
            </w:r>
          </w:p>
        </w:tc>
        <w:tc>
          <w:tcPr>
            <w:tcW w:w="1784" w:type="dxa"/>
          </w:tcPr>
          <w:p w:rsidR="00FF46C9" w:rsidRDefault="00FF46C9" w:rsidP="000C5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Классы</w:t>
            </w:r>
          </w:p>
        </w:tc>
        <w:tc>
          <w:tcPr>
            <w:tcW w:w="1859" w:type="dxa"/>
          </w:tcPr>
          <w:p w:rsidR="00FF46C9" w:rsidRDefault="00FF46C9" w:rsidP="000C5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Сроки </w:t>
            </w:r>
          </w:p>
        </w:tc>
        <w:tc>
          <w:tcPr>
            <w:tcW w:w="2092" w:type="dxa"/>
          </w:tcPr>
          <w:p w:rsidR="00FF46C9" w:rsidRDefault="00FF46C9" w:rsidP="000C5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Ответственные</w:t>
            </w:r>
          </w:p>
        </w:tc>
      </w:tr>
      <w:tr w:rsidR="00C011A2" w:rsidTr="000C566F">
        <w:trPr>
          <w:trHeight w:val="1541"/>
        </w:trPr>
        <w:tc>
          <w:tcPr>
            <w:tcW w:w="989" w:type="dxa"/>
          </w:tcPr>
          <w:p w:rsidR="00FF46C9" w:rsidRDefault="00FF46C9" w:rsidP="000C5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148" w:type="dxa"/>
            <w:gridSpan w:val="2"/>
          </w:tcPr>
          <w:p w:rsidR="00FF46C9" w:rsidRDefault="00FF46C9" w:rsidP="000C5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Всероссийский «Школьный Субботник»</w:t>
            </w:r>
          </w:p>
        </w:tc>
        <w:tc>
          <w:tcPr>
            <w:tcW w:w="1784" w:type="dxa"/>
          </w:tcPr>
          <w:p w:rsidR="00FF46C9" w:rsidRDefault="00FF46C9" w:rsidP="000C5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46C9" w:rsidRPr="00EF3F50" w:rsidRDefault="00FF46C9" w:rsidP="000C56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1-11кл</w:t>
            </w:r>
          </w:p>
        </w:tc>
        <w:tc>
          <w:tcPr>
            <w:tcW w:w="1859" w:type="dxa"/>
          </w:tcPr>
          <w:p w:rsidR="00FF46C9" w:rsidRDefault="00FF46C9" w:rsidP="000C5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мая</w:t>
            </w:r>
          </w:p>
        </w:tc>
        <w:tc>
          <w:tcPr>
            <w:tcW w:w="2092" w:type="dxa"/>
          </w:tcPr>
          <w:p w:rsidR="00FF46C9" w:rsidRDefault="00FF46C9" w:rsidP="000C56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АКТИВ РДШ</w:t>
            </w:r>
          </w:p>
          <w:p w:rsidR="00FF46C9" w:rsidRDefault="00FF46C9" w:rsidP="000C56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Парламент</w:t>
            </w:r>
          </w:p>
          <w:p w:rsidR="00FF46C9" w:rsidRDefault="00FF46C9" w:rsidP="000C56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Учителя Технологии</w:t>
            </w:r>
          </w:p>
        </w:tc>
      </w:tr>
      <w:tr w:rsidR="00C011A2" w:rsidTr="000C566F">
        <w:trPr>
          <w:trHeight w:val="1305"/>
        </w:trPr>
        <w:tc>
          <w:tcPr>
            <w:tcW w:w="989" w:type="dxa"/>
          </w:tcPr>
          <w:p w:rsidR="00FF46C9" w:rsidRDefault="00FF46C9" w:rsidP="000C5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</w:p>
        </w:tc>
        <w:tc>
          <w:tcPr>
            <w:tcW w:w="3148" w:type="dxa"/>
            <w:gridSpan w:val="2"/>
          </w:tcPr>
          <w:p w:rsidR="00FF46C9" w:rsidRDefault="00FF46C9" w:rsidP="000C5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Всероссийская Акция «Посади дерево»</w:t>
            </w:r>
          </w:p>
        </w:tc>
        <w:tc>
          <w:tcPr>
            <w:tcW w:w="1784" w:type="dxa"/>
          </w:tcPr>
          <w:p w:rsidR="00FF46C9" w:rsidRDefault="00FF46C9" w:rsidP="000C5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9-11кл</w:t>
            </w:r>
          </w:p>
        </w:tc>
        <w:tc>
          <w:tcPr>
            <w:tcW w:w="1859" w:type="dxa"/>
          </w:tcPr>
          <w:p w:rsidR="00FF46C9" w:rsidRDefault="000C566F" w:rsidP="000C56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2мая</w:t>
            </w:r>
          </w:p>
        </w:tc>
        <w:tc>
          <w:tcPr>
            <w:tcW w:w="2092" w:type="dxa"/>
          </w:tcPr>
          <w:p w:rsidR="00FF46C9" w:rsidRDefault="00FF46C9" w:rsidP="000C56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АКТИВ РДШ</w:t>
            </w:r>
          </w:p>
          <w:p w:rsidR="00FF46C9" w:rsidRDefault="00FF46C9" w:rsidP="000C56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Парламент</w:t>
            </w:r>
          </w:p>
          <w:p w:rsidR="00FF46C9" w:rsidRDefault="00FF46C9" w:rsidP="000C5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Учителя Технологии</w:t>
            </w:r>
          </w:p>
        </w:tc>
      </w:tr>
      <w:tr w:rsidR="00C011A2" w:rsidTr="000C566F">
        <w:trPr>
          <w:trHeight w:val="1020"/>
        </w:trPr>
        <w:tc>
          <w:tcPr>
            <w:tcW w:w="989" w:type="dxa"/>
          </w:tcPr>
          <w:p w:rsidR="00FF46C9" w:rsidRDefault="00FF46C9" w:rsidP="000C5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148" w:type="dxa"/>
            <w:gridSpan w:val="2"/>
          </w:tcPr>
          <w:p w:rsidR="00FF46C9" w:rsidRDefault="00FF46C9" w:rsidP="000C56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Акция школьного мероприятия «Посади мой яблоневый Сад» </w:t>
            </w:r>
          </w:p>
        </w:tc>
        <w:tc>
          <w:tcPr>
            <w:tcW w:w="1784" w:type="dxa"/>
          </w:tcPr>
          <w:p w:rsidR="00FF46C9" w:rsidRDefault="00FF46C9" w:rsidP="000C5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2-11кл</w:t>
            </w:r>
          </w:p>
        </w:tc>
        <w:tc>
          <w:tcPr>
            <w:tcW w:w="1859" w:type="dxa"/>
          </w:tcPr>
          <w:p w:rsidR="00FF46C9" w:rsidRDefault="000C566F" w:rsidP="000C56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3-5 мая</w:t>
            </w:r>
          </w:p>
        </w:tc>
        <w:tc>
          <w:tcPr>
            <w:tcW w:w="2092" w:type="dxa"/>
          </w:tcPr>
          <w:p w:rsidR="000C566F" w:rsidRDefault="000C566F" w:rsidP="000C56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АКТИВ РДШ</w:t>
            </w:r>
          </w:p>
          <w:p w:rsidR="000C566F" w:rsidRDefault="000C566F" w:rsidP="000C56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Парламент</w:t>
            </w:r>
          </w:p>
          <w:p w:rsidR="00FF46C9" w:rsidRDefault="000C566F" w:rsidP="000C5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Учителя Технологии</w:t>
            </w:r>
          </w:p>
        </w:tc>
      </w:tr>
      <w:tr w:rsidR="00C011A2" w:rsidTr="000C566F">
        <w:trPr>
          <w:trHeight w:val="779"/>
        </w:trPr>
        <w:tc>
          <w:tcPr>
            <w:tcW w:w="989" w:type="dxa"/>
          </w:tcPr>
          <w:p w:rsidR="00FF46C9" w:rsidRDefault="00FF46C9" w:rsidP="000C5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148" w:type="dxa"/>
            <w:gridSpan w:val="2"/>
          </w:tcPr>
          <w:p w:rsidR="00FF46C9" w:rsidRDefault="000C566F" w:rsidP="000C56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Всероссийский конкурс «Юннат»</w:t>
            </w:r>
          </w:p>
        </w:tc>
        <w:tc>
          <w:tcPr>
            <w:tcW w:w="1784" w:type="dxa"/>
          </w:tcPr>
          <w:p w:rsidR="00FF46C9" w:rsidRDefault="000C566F" w:rsidP="000C5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7-9кл</w:t>
            </w:r>
          </w:p>
        </w:tc>
        <w:tc>
          <w:tcPr>
            <w:tcW w:w="1859" w:type="dxa"/>
          </w:tcPr>
          <w:p w:rsidR="00FF46C9" w:rsidRDefault="00FF46C9" w:rsidP="000C5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FF46C9" w:rsidRDefault="00FF46C9" w:rsidP="000C5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Пед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организатор</w:t>
            </w:r>
          </w:p>
          <w:p w:rsidR="00FF46C9" w:rsidRDefault="00FF46C9" w:rsidP="000C5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Актив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рдш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C011A2" w:rsidTr="000C566F">
        <w:trPr>
          <w:trHeight w:val="760"/>
        </w:trPr>
        <w:tc>
          <w:tcPr>
            <w:tcW w:w="989" w:type="dxa"/>
          </w:tcPr>
          <w:p w:rsidR="00FF46C9" w:rsidRDefault="00FF46C9" w:rsidP="000C5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3148" w:type="dxa"/>
            <w:gridSpan w:val="2"/>
          </w:tcPr>
          <w:p w:rsidR="00FF46C9" w:rsidRDefault="000C566F" w:rsidP="000C5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Мероприятие по случаю «День Победы»</w:t>
            </w:r>
          </w:p>
        </w:tc>
        <w:tc>
          <w:tcPr>
            <w:tcW w:w="1784" w:type="dxa"/>
          </w:tcPr>
          <w:p w:rsidR="00FF46C9" w:rsidRDefault="000C566F" w:rsidP="000C5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1-11кл</w:t>
            </w:r>
          </w:p>
        </w:tc>
        <w:tc>
          <w:tcPr>
            <w:tcW w:w="1859" w:type="dxa"/>
          </w:tcPr>
          <w:p w:rsidR="00FF46C9" w:rsidRDefault="000C566F" w:rsidP="000C5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9мая</w:t>
            </w:r>
          </w:p>
        </w:tc>
        <w:tc>
          <w:tcPr>
            <w:tcW w:w="2092" w:type="dxa"/>
          </w:tcPr>
          <w:p w:rsidR="00FF46C9" w:rsidRDefault="00FF46C9" w:rsidP="000C5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Пед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организатор</w:t>
            </w:r>
          </w:p>
          <w:p w:rsidR="00FF46C9" w:rsidRDefault="00FF46C9" w:rsidP="000C5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Актив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Рдш</w:t>
            </w:r>
            <w:proofErr w:type="spellEnd"/>
          </w:p>
          <w:p w:rsidR="00FF46C9" w:rsidRDefault="000C566F" w:rsidP="000C5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ЗДВР</w:t>
            </w:r>
          </w:p>
        </w:tc>
      </w:tr>
      <w:tr w:rsidR="00C011A2" w:rsidTr="000C566F">
        <w:trPr>
          <w:trHeight w:val="811"/>
        </w:trPr>
        <w:tc>
          <w:tcPr>
            <w:tcW w:w="989" w:type="dxa"/>
          </w:tcPr>
          <w:p w:rsidR="00FF46C9" w:rsidRDefault="00FF46C9" w:rsidP="000C5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3148" w:type="dxa"/>
            <w:gridSpan w:val="2"/>
          </w:tcPr>
          <w:p w:rsidR="00FF46C9" w:rsidRPr="000A32EF" w:rsidRDefault="000C566F" w:rsidP="000C56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Международный День музеев.</w:t>
            </w:r>
          </w:p>
        </w:tc>
        <w:tc>
          <w:tcPr>
            <w:tcW w:w="1784" w:type="dxa"/>
          </w:tcPr>
          <w:p w:rsidR="00FF46C9" w:rsidRDefault="000C566F" w:rsidP="000C5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5-7кл</w:t>
            </w:r>
          </w:p>
        </w:tc>
        <w:tc>
          <w:tcPr>
            <w:tcW w:w="1859" w:type="dxa"/>
          </w:tcPr>
          <w:p w:rsidR="00FF46C9" w:rsidRDefault="000C566F" w:rsidP="000C5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18мая</w:t>
            </w:r>
          </w:p>
        </w:tc>
        <w:tc>
          <w:tcPr>
            <w:tcW w:w="2092" w:type="dxa"/>
          </w:tcPr>
          <w:p w:rsidR="00FF46C9" w:rsidRDefault="00FF46C9" w:rsidP="000C5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Учитель </w:t>
            </w:r>
            <w:r w:rsidR="000C566F">
              <w:rPr>
                <w:rFonts w:ascii="Times New Roman" w:hAnsi="Times New Roman" w:cs="Times New Roman"/>
                <w:sz w:val="28"/>
                <w:szCs w:val="28"/>
              </w:rPr>
              <w:t>Истории</w:t>
            </w:r>
          </w:p>
        </w:tc>
      </w:tr>
      <w:tr w:rsidR="00C011A2" w:rsidTr="000C566F">
        <w:tblPrEx>
          <w:tblLook w:val="0000" w:firstRow="0" w:lastRow="0" w:firstColumn="0" w:lastColumn="0" w:noHBand="0" w:noVBand="0"/>
        </w:tblPrEx>
        <w:trPr>
          <w:trHeight w:val="1415"/>
        </w:trPr>
        <w:tc>
          <w:tcPr>
            <w:tcW w:w="999" w:type="dxa"/>
            <w:gridSpan w:val="2"/>
          </w:tcPr>
          <w:p w:rsidR="00FF46C9" w:rsidRPr="005F6FEC" w:rsidRDefault="00C011A2" w:rsidP="000C566F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FF46C9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  <w:p w:rsidR="00FF46C9" w:rsidRDefault="00FF46C9" w:rsidP="000C566F">
            <w:pPr>
              <w:spacing w:after="200" w:line="276" w:lineRule="auto"/>
            </w:pPr>
          </w:p>
        </w:tc>
        <w:tc>
          <w:tcPr>
            <w:tcW w:w="3138" w:type="dxa"/>
          </w:tcPr>
          <w:p w:rsidR="00FF46C9" w:rsidRPr="00F77B48" w:rsidRDefault="000C566F" w:rsidP="000C566F">
            <w:pPr>
              <w:ind w:left="22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День детских организаций.</w:t>
            </w:r>
          </w:p>
        </w:tc>
        <w:tc>
          <w:tcPr>
            <w:tcW w:w="1784" w:type="dxa"/>
          </w:tcPr>
          <w:p w:rsidR="00FF46C9" w:rsidRPr="00F77B48" w:rsidRDefault="00FF46C9" w:rsidP="000C56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46C9" w:rsidRPr="00F77B48" w:rsidRDefault="000C566F" w:rsidP="000C56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2-7кл</w:t>
            </w:r>
          </w:p>
        </w:tc>
        <w:tc>
          <w:tcPr>
            <w:tcW w:w="1859" w:type="dxa"/>
          </w:tcPr>
          <w:p w:rsidR="00FF46C9" w:rsidRDefault="00FF46C9" w:rsidP="000C566F"/>
          <w:p w:rsidR="00FF46C9" w:rsidRPr="00CD72F9" w:rsidRDefault="000C566F" w:rsidP="000C56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19мая</w:t>
            </w:r>
          </w:p>
        </w:tc>
        <w:tc>
          <w:tcPr>
            <w:tcW w:w="2092" w:type="dxa"/>
          </w:tcPr>
          <w:p w:rsidR="00FF46C9" w:rsidRDefault="00FF46C9" w:rsidP="000C5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Активисты РДШ</w:t>
            </w:r>
          </w:p>
          <w:p w:rsidR="00FF46C9" w:rsidRDefault="00FF46C9" w:rsidP="000C56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Педагог организатор</w:t>
            </w:r>
          </w:p>
          <w:p w:rsidR="00FF46C9" w:rsidRDefault="00FF46C9" w:rsidP="000C566F"/>
        </w:tc>
      </w:tr>
      <w:tr w:rsidR="00C011A2" w:rsidTr="000C566F">
        <w:tblPrEx>
          <w:tblLook w:val="0000" w:firstRow="0" w:lastRow="0" w:firstColumn="0" w:lastColumn="0" w:noHBand="0" w:noVBand="0"/>
        </w:tblPrEx>
        <w:trPr>
          <w:trHeight w:val="885"/>
        </w:trPr>
        <w:tc>
          <w:tcPr>
            <w:tcW w:w="989" w:type="dxa"/>
          </w:tcPr>
          <w:p w:rsidR="000C566F" w:rsidRPr="000C566F" w:rsidRDefault="000C566F" w:rsidP="000C566F">
            <w:pPr>
              <w:tabs>
                <w:tab w:val="left" w:pos="2250"/>
              </w:tabs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3148" w:type="dxa"/>
            <w:gridSpan w:val="2"/>
          </w:tcPr>
          <w:p w:rsidR="000C566F" w:rsidRPr="00C011A2" w:rsidRDefault="000C566F" w:rsidP="00C011A2">
            <w:pPr>
              <w:tabs>
                <w:tab w:val="left" w:pos="225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11A2">
              <w:rPr>
                <w:rFonts w:ascii="Times New Roman" w:hAnsi="Times New Roman" w:cs="Times New Roman"/>
                <w:sz w:val="28"/>
                <w:szCs w:val="28"/>
              </w:rPr>
              <w:t>Подготовка к «Последнему звонку»</w:t>
            </w:r>
          </w:p>
        </w:tc>
        <w:tc>
          <w:tcPr>
            <w:tcW w:w="1784" w:type="dxa"/>
          </w:tcPr>
          <w:p w:rsidR="000C566F" w:rsidRPr="00C011A2" w:rsidRDefault="00C011A2" w:rsidP="00C011A2">
            <w:pPr>
              <w:tabs>
                <w:tab w:val="left" w:pos="225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11A2">
              <w:rPr>
                <w:rFonts w:ascii="Times New Roman" w:hAnsi="Times New Roman" w:cs="Times New Roman"/>
                <w:sz w:val="28"/>
                <w:szCs w:val="28"/>
              </w:rPr>
              <w:t>9-11кл</w:t>
            </w:r>
          </w:p>
        </w:tc>
        <w:tc>
          <w:tcPr>
            <w:tcW w:w="1860" w:type="dxa"/>
          </w:tcPr>
          <w:p w:rsidR="000C566F" w:rsidRPr="00C011A2" w:rsidRDefault="00C011A2" w:rsidP="00C011A2">
            <w:pPr>
              <w:tabs>
                <w:tab w:val="left" w:pos="225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011A2">
              <w:rPr>
                <w:rFonts w:ascii="Times New Roman" w:hAnsi="Times New Roman" w:cs="Times New Roman"/>
                <w:sz w:val="28"/>
                <w:szCs w:val="28"/>
              </w:rPr>
              <w:t>20-24 мая</w:t>
            </w:r>
          </w:p>
        </w:tc>
        <w:tc>
          <w:tcPr>
            <w:tcW w:w="2091" w:type="dxa"/>
          </w:tcPr>
          <w:p w:rsidR="000C566F" w:rsidRPr="00C011A2" w:rsidRDefault="00C011A2" w:rsidP="00C011A2">
            <w:pPr>
              <w:tabs>
                <w:tab w:val="left" w:pos="225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011A2">
              <w:rPr>
                <w:rFonts w:ascii="Times New Roman" w:hAnsi="Times New Roman" w:cs="Times New Roman"/>
                <w:sz w:val="28"/>
                <w:szCs w:val="28"/>
              </w:rPr>
              <w:t>ЗДВР, педагог организатор,</w:t>
            </w:r>
          </w:p>
          <w:p w:rsidR="00C011A2" w:rsidRPr="00C011A2" w:rsidRDefault="00C011A2" w:rsidP="00C011A2">
            <w:pPr>
              <w:tabs>
                <w:tab w:val="left" w:pos="2250"/>
              </w:tabs>
              <w:ind w:left="7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1A2" w:rsidTr="00C011A2">
        <w:tblPrEx>
          <w:tblLook w:val="0000" w:firstRow="0" w:lastRow="0" w:firstColumn="0" w:lastColumn="0" w:noHBand="0" w:noVBand="0"/>
        </w:tblPrEx>
        <w:trPr>
          <w:trHeight w:val="1335"/>
        </w:trPr>
        <w:tc>
          <w:tcPr>
            <w:tcW w:w="989" w:type="dxa"/>
          </w:tcPr>
          <w:p w:rsidR="000C566F" w:rsidRPr="00C011A2" w:rsidRDefault="00C011A2" w:rsidP="00C011A2">
            <w:pPr>
              <w:tabs>
                <w:tab w:val="left" w:pos="225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011A2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3148" w:type="dxa"/>
            <w:gridSpan w:val="2"/>
          </w:tcPr>
          <w:p w:rsidR="000C566F" w:rsidRPr="00C011A2" w:rsidRDefault="00C011A2" w:rsidP="000C566F">
            <w:pPr>
              <w:tabs>
                <w:tab w:val="left" w:pos="2250"/>
              </w:tabs>
              <w:ind w:left="784"/>
              <w:rPr>
                <w:rFonts w:ascii="Times New Roman" w:hAnsi="Times New Roman" w:cs="Times New Roman"/>
                <w:sz w:val="28"/>
                <w:szCs w:val="28"/>
              </w:rPr>
            </w:pPr>
            <w:r w:rsidRPr="00C011A2">
              <w:rPr>
                <w:rFonts w:ascii="Times New Roman" w:hAnsi="Times New Roman" w:cs="Times New Roman"/>
                <w:sz w:val="28"/>
                <w:szCs w:val="28"/>
              </w:rPr>
              <w:t>Всероссийская Акция «Читай страна»</w:t>
            </w:r>
          </w:p>
        </w:tc>
        <w:tc>
          <w:tcPr>
            <w:tcW w:w="1784" w:type="dxa"/>
          </w:tcPr>
          <w:p w:rsidR="000C566F" w:rsidRPr="00C011A2" w:rsidRDefault="00C011A2" w:rsidP="000C566F">
            <w:pPr>
              <w:tabs>
                <w:tab w:val="left" w:pos="2250"/>
              </w:tabs>
              <w:ind w:left="784"/>
              <w:rPr>
                <w:rFonts w:ascii="Times New Roman" w:hAnsi="Times New Roman" w:cs="Times New Roman"/>
                <w:sz w:val="28"/>
                <w:szCs w:val="28"/>
              </w:rPr>
            </w:pPr>
            <w:r w:rsidRPr="00C011A2">
              <w:rPr>
                <w:rFonts w:ascii="Times New Roman" w:hAnsi="Times New Roman" w:cs="Times New Roman"/>
                <w:sz w:val="28"/>
                <w:szCs w:val="28"/>
              </w:rPr>
              <w:t>1-7кл</w:t>
            </w:r>
          </w:p>
        </w:tc>
        <w:tc>
          <w:tcPr>
            <w:tcW w:w="1860" w:type="dxa"/>
          </w:tcPr>
          <w:p w:rsidR="000C566F" w:rsidRPr="00C011A2" w:rsidRDefault="00C011A2" w:rsidP="000C566F">
            <w:pPr>
              <w:tabs>
                <w:tab w:val="left" w:pos="2250"/>
              </w:tabs>
              <w:ind w:left="784"/>
              <w:rPr>
                <w:rFonts w:ascii="Times New Roman" w:hAnsi="Times New Roman" w:cs="Times New Roman"/>
                <w:sz w:val="28"/>
                <w:szCs w:val="28"/>
              </w:rPr>
            </w:pPr>
            <w:r w:rsidRPr="00C011A2">
              <w:rPr>
                <w:rFonts w:ascii="Times New Roman" w:hAnsi="Times New Roman" w:cs="Times New Roman"/>
                <w:sz w:val="28"/>
                <w:szCs w:val="28"/>
              </w:rPr>
              <w:t>27 мая</w:t>
            </w:r>
          </w:p>
        </w:tc>
        <w:tc>
          <w:tcPr>
            <w:tcW w:w="2091" w:type="dxa"/>
          </w:tcPr>
          <w:p w:rsidR="00C011A2" w:rsidRDefault="00C011A2" w:rsidP="00C011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Активисты РДШ</w:t>
            </w:r>
          </w:p>
          <w:p w:rsidR="000C566F" w:rsidRDefault="00C011A2" w:rsidP="00C011A2">
            <w:r>
              <w:rPr>
                <w:rFonts w:ascii="Times New Roman" w:hAnsi="Times New Roman" w:cs="Times New Roman"/>
                <w:sz w:val="28"/>
                <w:szCs w:val="28"/>
              </w:rPr>
              <w:t>Педагог организатор</w:t>
            </w:r>
          </w:p>
        </w:tc>
      </w:tr>
      <w:tr w:rsidR="00C011A2" w:rsidTr="00C011A2">
        <w:tblPrEx>
          <w:tblLook w:val="0000" w:firstRow="0" w:lastRow="0" w:firstColumn="0" w:lastColumn="0" w:noHBand="0" w:noVBand="0"/>
        </w:tblPrEx>
        <w:trPr>
          <w:trHeight w:val="1195"/>
        </w:trPr>
        <w:tc>
          <w:tcPr>
            <w:tcW w:w="989" w:type="dxa"/>
          </w:tcPr>
          <w:p w:rsidR="00C011A2" w:rsidRPr="00C011A2" w:rsidRDefault="00C011A2" w:rsidP="00C011A2">
            <w:pPr>
              <w:tabs>
                <w:tab w:val="left" w:pos="225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011A2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3148" w:type="dxa"/>
            <w:gridSpan w:val="2"/>
          </w:tcPr>
          <w:p w:rsidR="00C011A2" w:rsidRPr="00C011A2" w:rsidRDefault="00C011A2" w:rsidP="000C566F">
            <w:pPr>
              <w:tabs>
                <w:tab w:val="left" w:pos="2250"/>
              </w:tabs>
              <w:ind w:left="784"/>
              <w:rPr>
                <w:rFonts w:ascii="Times New Roman" w:hAnsi="Times New Roman" w:cs="Times New Roman"/>
                <w:sz w:val="28"/>
                <w:szCs w:val="28"/>
              </w:rPr>
            </w:pPr>
            <w:r w:rsidRPr="00C011A2">
              <w:rPr>
                <w:rFonts w:ascii="Times New Roman" w:hAnsi="Times New Roman" w:cs="Times New Roman"/>
                <w:sz w:val="28"/>
                <w:szCs w:val="28"/>
              </w:rPr>
              <w:t>Отчетный концерт по музыке.</w:t>
            </w:r>
          </w:p>
          <w:p w:rsidR="00C011A2" w:rsidRPr="00C011A2" w:rsidRDefault="00C011A2" w:rsidP="000C566F">
            <w:pPr>
              <w:tabs>
                <w:tab w:val="left" w:pos="2250"/>
              </w:tabs>
              <w:ind w:left="784"/>
              <w:rPr>
                <w:rFonts w:ascii="Times New Roman" w:hAnsi="Times New Roman" w:cs="Times New Roman"/>
                <w:sz w:val="28"/>
                <w:szCs w:val="28"/>
              </w:rPr>
            </w:pPr>
            <w:r w:rsidRPr="00C011A2">
              <w:rPr>
                <w:rFonts w:ascii="Times New Roman" w:hAnsi="Times New Roman" w:cs="Times New Roman"/>
                <w:sz w:val="28"/>
                <w:szCs w:val="28"/>
              </w:rPr>
              <w:t>День Защиты детей</w:t>
            </w:r>
          </w:p>
        </w:tc>
        <w:tc>
          <w:tcPr>
            <w:tcW w:w="1784" w:type="dxa"/>
          </w:tcPr>
          <w:p w:rsidR="00C011A2" w:rsidRPr="00C011A2" w:rsidRDefault="00C011A2" w:rsidP="000C566F">
            <w:pPr>
              <w:tabs>
                <w:tab w:val="left" w:pos="2250"/>
              </w:tabs>
              <w:ind w:left="784"/>
              <w:rPr>
                <w:rFonts w:ascii="Times New Roman" w:hAnsi="Times New Roman" w:cs="Times New Roman"/>
                <w:sz w:val="28"/>
                <w:szCs w:val="28"/>
              </w:rPr>
            </w:pPr>
            <w:r w:rsidRPr="00C011A2">
              <w:rPr>
                <w:rFonts w:ascii="Times New Roman" w:hAnsi="Times New Roman" w:cs="Times New Roman"/>
                <w:sz w:val="28"/>
                <w:szCs w:val="28"/>
              </w:rPr>
              <w:t>1-7кл</w:t>
            </w:r>
          </w:p>
        </w:tc>
        <w:tc>
          <w:tcPr>
            <w:tcW w:w="1860" w:type="dxa"/>
          </w:tcPr>
          <w:p w:rsidR="00C011A2" w:rsidRPr="00C011A2" w:rsidRDefault="00C011A2" w:rsidP="000C566F">
            <w:pPr>
              <w:tabs>
                <w:tab w:val="left" w:pos="2250"/>
              </w:tabs>
              <w:ind w:left="784"/>
              <w:rPr>
                <w:rFonts w:ascii="Times New Roman" w:hAnsi="Times New Roman" w:cs="Times New Roman"/>
                <w:sz w:val="28"/>
                <w:szCs w:val="28"/>
              </w:rPr>
            </w:pPr>
            <w:r w:rsidRPr="00C011A2">
              <w:rPr>
                <w:rFonts w:ascii="Times New Roman" w:hAnsi="Times New Roman" w:cs="Times New Roman"/>
                <w:sz w:val="28"/>
                <w:szCs w:val="28"/>
              </w:rPr>
              <w:t>31 мая-1июня</w:t>
            </w:r>
          </w:p>
        </w:tc>
        <w:tc>
          <w:tcPr>
            <w:tcW w:w="2091" w:type="dxa"/>
          </w:tcPr>
          <w:p w:rsidR="00C011A2" w:rsidRDefault="00C011A2" w:rsidP="00C011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Активисты РДШ</w:t>
            </w:r>
          </w:p>
          <w:p w:rsidR="00C011A2" w:rsidRDefault="00C011A2" w:rsidP="00C011A2">
            <w:pPr>
              <w:tabs>
                <w:tab w:val="left" w:pos="2250"/>
              </w:tabs>
              <w:ind w:left="7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Педагог организатор</w:t>
            </w:r>
          </w:p>
        </w:tc>
      </w:tr>
    </w:tbl>
    <w:p w:rsidR="00FF46C9" w:rsidRPr="000A32EF" w:rsidRDefault="00FF46C9" w:rsidP="000A32EF">
      <w:pPr>
        <w:rPr>
          <w:rFonts w:ascii="Times New Roman" w:hAnsi="Times New Roman" w:cs="Times New Roman"/>
          <w:sz w:val="28"/>
          <w:szCs w:val="28"/>
        </w:rPr>
      </w:pPr>
    </w:p>
    <w:sectPr w:rsidR="00FF46C9" w:rsidRPr="000A32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AC09C6"/>
    <w:multiLevelType w:val="hybridMultilevel"/>
    <w:tmpl w:val="2AF8D3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F3B7CBF"/>
    <w:multiLevelType w:val="hybridMultilevel"/>
    <w:tmpl w:val="9F5E6F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1F0A70"/>
    <w:multiLevelType w:val="hybridMultilevel"/>
    <w:tmpl w:val="95E60F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1E60"/>
    <w:rsid w:val="000A32EF"/>
    <w:rsid w:val="000C566F"/>
    <w:rsid w:val="00143241"/>
    <w:rsid w:val="001B76FF"/>
    <w:rsid w:val="002B247B"/>
    <w:rsid w:val="0040022E"/>
    <w:rsid w:val="00421195"/>
    <w:rsid w:val="0056015C"/>
    <w:rsid w:val="005B3D63"/>
    <w:rsid w:val="005F6FEC"/>
    <w:rsid w:val="00604BF7"/>
    <w:rsid w:val="0066588F"/>
    <w:rsid w:val="00761E60"/>
    <w:rsid w:val="00861616"/>
    <w:rsid w:val="009D1B8C"/>
    <w:rsid w:val="00BD2BA1"/>
    <w:rsid w:val="00C011A2"/>
    <w:rsid w:val="00C81B11"/>
    <w:rsid w:val="00CD72F9"/>
    <w:rsid w:val="00CE55CD"/>
    <w:rsid w:val="00D62E8C"/>
    <w:rsid w:val="00D954B1"/>
    <w:rsid w:val="00E2385A"/>
    <w:rsid w:val="00EA6334"/>
    <w:rsid w:val="00EF3F50"/>
    <w:rsid w:val="00F77B48"/>
    <w:rsid w:val="00FF4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6F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g-scope">
    <w:name w:val="ng-scope"/>
    <w:basedOn w:val="a"/>
    <w:rsid w:val="00761E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761E60"/>
    <w:pPr>
      <w:ind w:left="720"/>
      <w:contextualSpacing/>
    </w:pPr>
  </w:style>
  <w:style w:type="table" w:styleId="a4">
    <w:name w:val="Table Grid"/>
    <w:basedOn w:val="a1"/>
    <w:uiPriority w:val="59"/>
    <w:rsid w:val="00604B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6F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g-scope">
    <w:name w:val="ng-scope"/>
    <w:basedOn w:val="a"/>
    <w:rsid w:val="00761E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761E60"/>
    <w:pPr>
      <w:ind w:left="720"/>
      <w:contextualSpacing/>
    </w:pPr>
  </w:style>
  <w:style w:type="table" w:styleId="a4">
    <w:name w:val="Table Grid"/>
    <w:basedOn w:val="a1"/>
    <w:uiPriority w:val="59"/>
    <w:rsid w:val="00604B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952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1</Pages>
  <Words>1377</Words>
  <Characters>7855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9214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Альбина</dc:creator>
  <cp:lastModifiedBy>Альбина</cp:lastModifiedBy>
  <cp:revision>6</cp:revision>
  <dcterms:created xsi:type="dcterms:W3CDTF">2017-05-04T19:23:00Z</dcterms:created>
  <dcterms:modified xsi:type="dcterms:W3CDTF">2017-05-12T03:13:00Z</dcterms:modified>
</cp:coreProperties>
</file>